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0676" w:rsidRPr="00D01648" w:rsidRDefault="00A85D7D" w:rsidP="00920676">
      <w:pPr>
        <w:pStyle w:val="Frspaiere"/>
        <w:jc w:val="right"/>
        <w:rPr>
          <w:rFonts w:ascii="Times New Roman" w:hAnsi="Times New Roman" w:cs="Times New Roman"/>
          <w:i/>
          <w:color w:val="FF0000"/>
          <w:sz w:val="24"/>
          <w:szCs w:val="24"/>
          <w:lang w:val="ro-RO"/>
        </w:rPr>
      </w:pPr>
      <w:r w:rsidRPr="00D01648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                                                                                              </w:t>
      </w:r>
      <w:r w:rsidR="00920676" w:rsidRPr="00D01648">
        <w:rPr>
          <w:rFonts w:ascii="Times New Roman" w:hAnsi="Times New Roman" w:cs="Times New Roman"/>
          <w:i/>
          <w:color w:val="FF0000"/>
          <w:sz w:val="24"/>
          <w:szCs w:val="24"/>
          <w:lang w:val="ro-RO"/>
        </w:rPr>
        <w:t xml:space="preserve">Anexă la decizia </w:t>
      </w:r>
    </w:p>
    <w:p w:rsidR="00A85D7D" w:rsidRPr="00D01648" w:rsidRDefault="00920676" w:rsidP="00920676">
      <w:pPr>
        <w:pStyle w:val="Frspaiere"/>
        <w:jc w:val="right"/>
        <w:rPr>
          <w:rFonts w:ascii="Times New Roman" w:hAnsi="Times New Roman" w:cs="Times New Roman"/>
          <w:i/>
          <w:color w:val="FF0000"/>
          <w:sz w:val="24"/>
          <w:szCs w:val="24"/>
          <w:lang w:val="ro-RO"/>
        </w:rPr>
      </w:pPr>
      <w:r w:rsidRPr="00D01648">
        <w:rPr>
          <w:rFonts w:ascii="Times New Roman" w:hAnsi="Times New Roman" w:cs="Times New Roman"/>
          <w:i/>
          <w:color w:val="FF0000"/>
          <w:sz w:val="24"/>
          <w:szCs w:val="24"/>
          <w:lang w:val="ro-RO"/>
        </w:rPr>
        <w:t xml:space="preserve">nr. </w:t>
      </w:r>
      <w:r w:rsidR="00015FBE">
        <w:rPr>
          <w:rFonts w:ascii="Times New Roman" w:hAnsi="Times New Roman" w:cs="Times New Roman"/>
          <w:i/>
          <w:color w:val="FF0000"/>
          <w:sz w:val="24"/>
          <w:szCs w:val="24"/>
          <w:lang w:val="ro-RO"/>
        </w:rPr>
        <w:t xml:space="preserve">5/14 </w:t>
      </w:r>
      <w:r w:rsidRPr="00D01648">
        <w:rPr>
          <w:rFonts w:ascii="Times New Roman" w:hAnsi="Times New Roman" w:cs="Times New Roman"/>
          <w:i/>
          <w:color w:val="FF0000"/>
          <w:sz w:val="24"/>
          <w:szCs w:val="24"/>
          <w:lang w:val="ro-RO"/>
        </w:rPr>
        <w:t xml:space="preserve">din </w:t>
      </w:r>
      <w:r w:rsidR="00015FBE">
        <w:rPr>
          <w:rFonts w:ascii="Times New Roman" w:hAnsi="Times New Roman" w:cs="Times New Roman"/>
          <w:i/>
          <w:color w:val="FF0000"/>
          <w:sz w:val="24"/>
          <w:szCs w:val="24"/>
          <w:lang w:val="ro-RO"/>
        </w:rPr>
        <w:t xml:space="preserve">7 iulie </w:t>
      </w:r>
      <w:bookmarkStart w:id="0" w:name="_GoBack"/>
      <w:bookmarkEnd w:id="0"/>
      <w:r w:rsidR="00F97CEB" w:rsidRPr="00D01648">
        <w:rPr>
          <w:rFonts w:ascii="Times New Roman" w:hAnsi="Times New Roman" w:cs="Times New Roman"/>
          <w:i/>
          <w:color w:val="FF0000"/>
          <w:sz w:val="24"/>
          <w:szCs w:val="24"/>
          <w:lang w:val="ro-RO"/>
        </w:rPr>
        <w:t>2017</w:t>
      </w:r>
    </w:p>
    <w:p w:rsidR="00FC7F60" w:rsidRPr="00D01648" w:rsidRDefault="00FC7F60" w:rsidP="00920676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8D56B9" w:rsidRPr="00D01648" w:rsidRDefault="008D56B9" w:rsidP="00920676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D01648">
        <w:rPr>
          <w:rFonts w:ascii="Times New Roman" w:hAnsi="Times New Roman" w:cs="Times New Roman"/>
          <w:b/>
          <w:sz w:val="24"/>
          <w:szCs w:val="24"/>
          <w:lang w:val="ro-RO"/>
        </w:rPr>
        <w:t>LISTA</w:t>
      </w:r>
    </w:p>
    <w:p w:rsidR="008D56B9" w:rsidRPr="00D01648" w:rsidRDefault="00226198" w:rsidP="00920676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D01648">
        <w:rPr>
          <w:rFonts w:ascii="Times New Roman" w:hAnsi="Times New Roman" w:cs="Times New Roman"/>
          <w:b/>
          <w:sz w:val="24"/>
          <w:szCs w:val="24"/>
          <w:lang w:val="ro-RO"/>
        </w:rPr>
        <w:t>b</w:t>
      </w:r>
      <w:r w:rsidR="008D56B9" w:rsidRPr="00D01648">
        <w:rPr>
          <w:rFonts w:ascii="Times New Roman" w:hAnsi="Times New Roman" w:cs="Times New Roman"/>
          <w:b/>
          <w:sz w:val="24"/>
          <w:szCs w:val="24"/>
          <w:lang w:val="ro-RO"/>
        </w:rPr>
        <w:t xml:space="preserve">unurilor imobile proprietate publică a </w:t>
      </w:r>
      <w:r w:rsidRPr="00D01648">
        <w:rPr>
          <w:rFonts w:ascii="Times New Roman" w:hAnsi="Times New Roman" w:cs="Times New Roman"/>
          <w:b/>
          <w:sz w:val="24"/>
          <w:szCs w:val="24"/>
          <w:lang w:val="ro-RO"/>
        </w:rPr>
        <w:t>Consili</w:t>
      </w:r>
      <w:r w:rsidR="008D56B9" w:rsidRPr="00D01648">
        <w:rPr>
          <w:rFonts w:ascii="Times New Roman" w:hAnsi="Times New Roman" w:cs="Times New Roman"/>
          <w:b/>
          <w:sz w:val="24"/>
          <w:szCs w:val="24"/>
          <w:lang w:val="ro-RO"/>
        </w:rPr>
        <w:t xml:space="preserve">ului </w:t>
      </w:r>
      <w:r w:rsidR="006309FF" w:rsidRPr="00D01648">
        <w:rPr>
          <w:rFonts w:ascii="Times New Roman" w:hAnsi="Times New Roman" w:cs="Times New Roman"/>
          <w:b/>
          <w:sz w:val="24"/>
          <w:szCs w:val="24"/>
          <w:lang w:val="ro-RO"/>
        </w:rPr>
        <w:t xml:space="preserve">raional </w:t>
      </w:r>
      <w:r w:rsidR="008D56B9" w:rsidRPr="00D01648">
        <w:rPr>
          <w:rFonts w:ascii="Times New Roman" w:hAnsi="Times New Roman" w:cs="Times New Roman"/>
          <w:b/>
          <w:sz w:val="24"/>
          <w:szCs w:val="24"/>
          <w:lang w:val="ro-RO"/>
        </w:rPr>
        <w:t>Rezina</w:t>
      </w:r>
    </w:p>
    <w:tbl>
      <w:tblPr>
        <w:tblStyle w:val="Tabelgril"/>
        <w:tblW w:w="14850" w:type="dxa"/>
        <w:tblLook w:val="04A0" w:firstRow="1" w:lastRow="0" w:firstColumn="1" w:lastColumn="0" w:noHBand="0" w:noVBand="1"/>
      </w:tblPr>
      <w:tblGrid>
        <w:gridCol w:w="1007"/>
        <w:gridCol w:w="2431"/>
        <w:gridCol w:w="2341"/>
        <w:gridCol w:w="2291"/>
        <w:gridCol w:w="1514"/>
        <w:gridCol w:w="1728"/>
        <w:gridCol w:w="3538"/>
      </w:tblGrid>
      <w:tr w:rsidR="005321FB" w:rsidRPr="00015FBE" w:rsidTr="00440F35">
        <w:tc>
          <w:tcPr>
            <w:tcW w:w="1007" w:type="dxa"/>
          </w:tcPr>
          <w:p w:rsidR="005321FB" w:rsidRPr="00D01648" w:rsidRDefault="005321FB" w:rsidP="00060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Nr/o</w:t>
            </w:r>
          </w:p>
        </w:tc>
        <w:tc>
          <w:tcPr>
            <w:tcW w:w="2431" w:type="dxa"/>
          </w:tcPr>
          <w:p w:rsidR="005321FB" w:rsidRPr="00D01648" w:rsidRDefault="005321FB" w:rsidP="00060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Denumirea imobilului (modul de folosinţă, destinaţia după caz)</w:t>
            </w:r>
          </w:p>
        </w:tc>
        <w:tc>
          <w:tcPr>
            <w:tcW w:w="2341" w:type="dxa"/>
          </w:tcPr>
          <w:p w:rsidR="005321FB" w:rsidRPr="00D01648" w:rsidRDefault="005321FB" w:rsidP="00060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Nr. cadastral</w:t>
            </w:r>
          </w:p>
        </w:tc>
        <w:tc>
          <w:tcPr>
            <w:tcW w:w="2291" w:type="dxa"/>
          </w:tcPr>
          <w:p w:rsidR="005321FB" w:rsidRPr="00D01648" w:rsidRDefault="005321FB" w:rsidP="00060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Adresa poştală</w:t>
            </w:r>
          </w:p>
        </w:tc>
        <w:tc>
          <w:tcPr>
            <w:tcW w:w="1514" w:type="dxa"/>
          </w:tcPr>
          <w:p w:rsidR="005321FB" w:rsidRPr="00D01648" w:rsidRDefault="005321FB" w:rsidP="00060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Suprafaţa construcţiei la sol (m.p.)</w:t>
            </w:r>
          </w:p>
        </w:tc>
        <w:tc>
          <w:tcPr>
            <w:tcW w:w="1728" w:type="dxa"/>
          </w:tcPr>
          <w:p w:rsidR="005321FB" w:rsidRPr="00D01648" w:rsidRDefault="005321FB" w:rsidP="00060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5321FB" w:rsidRPr="00D01648" w:rsidRDefault="005321FB" w:rsidP="00060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Nr. de etaje</w:t>
            </w:r>
          </w:p>
        </w:tc>
        <w:tc>
          <w:tcPr>
            <w:tcW w:w="3538" w:type="dxa"/>
          </w:tcPr>
          <w:p w:rsidR="005321FB" w:rsidRPr="00D01648" w:rsidRDefault="005321FB" w:rsidP="00060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Denumirea persoanei juridice, care gestionează nemijlocit clădirea</w:t>
            </w:r>
          </w:p>
        </w:tc>
      </w:tr>
      <w:tr w:rsidR="005321FB" w:rsidRPr="00D01648" w:rsidTr="00440F35">
        <w:tc>
          <w:tcPr>
            <w:tcW w:w="1007" w:type="dxa"/>
          </w:tcPr>
          <w:p w:rsidR="005321FB" w:rsidRPr="00D01648" w:rsidRDefault="005321FB" w:rsidP="00060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2431" w:type="dxa"/>
          </w:tcPr>
          <w:p w:rsidR="005321FB" w:rsidRPr="00D01648" w:rsidRDefault="005321FB" w:rsidP="00060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2341" w:type="dxa"/>
          </w:tcPr>
          <w:p w:rsidR="005321FB" w:rsidRPr="00D01648" w:rsidRDefault="005321FB" w:rsidP="00060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</w:p>
        </w:tc>
        <w:tc>
          <w:tcPr>
            <w:tcW w:w="2291" w:type="dxa"/>
          </w:tcPr>
          <w:p w:rsidR="005321FB" w:rsidRPr="00D01648" w:rsidRDefault="005321FB" w:rsidP="00060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</w:p>
        </w:tc>
        <w:tc>
          <w:tcPr>
            <w:tcW w:w="1514" w:type="dxa"/>
          </w:tcPr>
          <w:p w:rsidR="005321FB" w:rsidRPr="00D01648" w:rsidRDefault="005321FB" w:rsidP="00060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1728" w:type="dxa"/>
          </w:tcPr>
          <w:p w:rsidR="005321FB" w:rsidRPr="00D01648" w:rsidRDefault="005321FB" w:rsidP="00060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</w:t>
            </w:r>
          </w:p>
        </w:tc>
        <w:tc>
          <w:tcPr>
            <w:tcW w:w="3538" w:type="dxa"/>
          </w:tcPr>
          <w:p w:rsidR="005321FB" w:rsidRPr="00D01648" w:rsidRDefault="005321FB" w:rsidP="00060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</w:t>
            </w:r>
          </w:p>
        </w:tc>
      </w:tr>
      <w:tr w:rsidR="00AA148D" w:rsidRPr="00D01648" w:rsidTr="00344660">
        <w:tc>
          <w:tcPr>
            <w:tcW w:w="14850" w:type="dxa"/>
            <w:gridSpan w:val="7"/>
          </w:tcPr>
          <w:p w:rsidR="00AA148D" w:rsidRPr="00D01648" w:rsidRDefault="001F0C3B" w:rsidP="000607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o-RO"/>
              </w:rPr>
            </w:pPr>
            <w:r w:rsidRPr="00D01648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o-RO"/>
              </w:rPr>
              <w:t xml:space="preserve">Tabăra „Nistru” </w:t>
            </w:r>
            <w:r w:rsidR="009E1DF8" w:rsidRPr="00D01648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o-RO"/>
              </w:rPr>
              <w:t>s. Saharna</w:t>
            </w:r>
          </w:p>
        </w:tc>
      </w:tr>
      <w:tr w:rsidR="005321FB" w:rsidRPr="00D01648" w:rsidTr="00440F35">
        <w:tc>
          <w:tcPr>
            <w:tcW w:w="1007" w:type="dxa"/>
          </w:tcPr>
          <w:p w:rsidR="005321FB" w:rsidRPr="00D01648" w:rsidRDefault="005321FB" w:rsidP="00060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  <w:r w:rsidR="001F0C3B"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.1</w:t>
            </w:r>
          </w:p>
        </w:tc>
        <w:tc>
          <w:tcPr>
            <w:tcW w:w="2431" w:type="dxa"/>
          </w:tcPr>
          <w:p w:rsidR="005321FB" w:rsidRPr="00D01648" w:rsidRDefault="005321FB" w:rsidP="00060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Bloc administrativ</w:t>
            </w:r>
          </w:p>
        </w:tc>
        <w:tc>
          <w:tcPr>
            <w:tcW w:w="2341" w:type="dxa"/>
          </w:tcPr>
          <w:p w:rsidR="005321FB" w:rsidRPr="00D01648" w:rsidRDefault="005321FB" w:rsidP="00060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6740213192.01</w:t>
            </w:r>
          </w:p>
        </w:tc>
        <w:tc>
          <w:tcPr>
            <w:tcW w:w="2291" w:type="dxa"/>
          </w:tcPr>
          <w:p w:rsidR="005321FB" w:rsidRPr="00D01648" w:rsidRDefault="005321FB" w:rsidP="00060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s. Saharna, com. Saharna Nouă</w:t>
            </w:r>
          </w:p>
        </w:tc>
        <w:tc>
          <w:tcPr>
            <w:tcW w:w="1514" w:type="dxa"/>
          </w:tcPr>
          <w:p w:rsidR="005321FB" w:rsidRPr="00D01648" w:rsidRDefault="005321FB" w:rsidP="00060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100,3</w:t>
            </w:r>
          </w:p>
        </w:tc>
        <w:tc>
          <w:tcPr>
            <w:tcW w:w="1728" w:type="dxa"/>
          </w:tcPr>
          <w:p w:rsidR="005321FB" w:rsidRPr="00D01648" w:rsidRDefault="005321FB" w:rsidP="00060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3538" w:type="dxa"/>
          </w:tcPr>
          <w:p w:rsidR="005321FB" w:rsidRPr="00D01648" w:rsidRDefault="005321FB" w:rsidP="00060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 Rezina</w:t>
            </w:r>
          </w:p>
          <w:p w:rsidR="005321FB" w:rsidRPr="00D01648" w:rsidRDefault="005321FB" w:rsidP="00060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DÎTS Rezina</w:t>
            </w:r>
          </w:p>
        </w:tc>
      </w:tr>
      <w:tr w:rsidR="005321FB" w:rsidRPr="00D01648" w:rsidTr="00440F35">
        <w:tc>
          <w:tcPr>
            <w:tcW w:w="1007" w:type="dxa"/>
          </w:tcPr>
          <w:p w:rsidR="005321FB" w:rsidRPr="00D01648" w:rsidRDefault="001F0C3B" w:rsidP="00060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1.</w:t>
            </w:r>
            <w:r w:rsidR="005321FB"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2431" w:type="dxa"/>
          </w:tcPr>
          <w:p w:rsidR="005321FB" w:rsidRPr="00D01648" w:rsidRDefault="005321FB" w:rsidP="00060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Bloc administrativ</w:t>
            </w:r>
          </w:p>
        </w:tc>
        <w:tc>
          <w:tcPr>
            <w:tcW w:w="2341" w:type="dxa"/>
          </w:tcPr>
          <w:p w:rsidR="005321FB" w:rsidRPr="00D01648" w:rsidRDefault="005321FB" w:rsidP="00060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6740213192.02</w:t>
            </w:r>
          </w:p>
        </w:tc>
        <w:tc>
          <w:tcPr>
            <w:tcW w:w="2291" w:type="dxa"/>
          </w:tcPr>
          <w:p w:rsidR="005321FB" w:rsidRPr="00D01648" w:rsidRDefault="005321FB" w:rsidP="00060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s. Saharna, com. Saharna Nouă</w:t>
            </w:r>
          </w:p>
        </w:tc>
        <w:tc>
          <w:tcPr>
            <w:tcW w:w="1514" w:type="dxa"/>
          </w:tcPr>
          <w:p w:rsidR="005321FB" w:rsidRPr="00D01648" w:rsidRDefault="005321FB" w:rsidP="00060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131,1</w:t>
            </w:r>
          </w:p>
        </w:tc>
        <w:tc>
          <w:tcPr>
            <w:tcW w:w="1728" w:type="dxa"/>
          </w:tcPr>
          <w:p w:rsidR="005321FB" w:rsidRPr="00D01648" w:rsidRDefault="005321FB" w:rsidP="00060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3538" w:type="dxa"/>
          </w:tcPr>
          <w:p w:rsidR="005321FB" w:rsidRPr="00D01648" w:rsidRDefault="005321FB" w:rsidP="006E2D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 Rezina</w:t>
            </w:r>
          </w:p>
          <w:p w:rsidR="005321FB" w:rsidRPr="00D01648" w:rsidRDefault="005321FB" w:rsidP="006E2D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DÎTS Rezina</w:t>
            </w:r>
          </w:p>
        </w:tc>
      </w:tr>
      <w:tr w:rsidR="005321FB" w:rsidRPr="00D01648" w:rsidTr="00440F35">
        <w:tc>
          <w:tcPr>
            <w:tcW w:w="1007" w:type="dxa"/>
          </w:tcPr>
          <w:p w:rsidR="005321FB" w:rsidRPr="00D01648" w:rsidRDefault="001F0C3B" w:rsidP="00060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1.</w:t>
            </w:r>
            <w:r w:rsidR="005321FB"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</w:p>
        </w:tc>
        <w:tc>
          <w:tcPr>
            <w:tcW w:w="2431" w:type="dxa"/>
          </w:tcPr>
          <w:p w:rsidR="005321FB" w:rsidRPr="00D01648" w:rsidRDefault="005321FB" w:rsidP="006E2D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Cantina </w:t>
            </w:r>
          </w:p>
        </w:tc>
        <w:tc>
          <w:tcPr>
            <w:tcW w:w="2341" w:type="dxa"/>
          </w:tcPr>
          <w:p w:rsidR="005321FB" w:rsidRPr="00D01648" w:rsidRDefault="005321FB" w:rsidP="00060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6740213192.03</w:t>
            </w:r>
          </w:p>
        </w:tc>
        <w:tc>
          <w:tcPr>
            <w:tcW w:w="2291" w:type="dxa"/>
          </w:tcPr>
          <w:p w:rsidR="005321FB" w:rsidRPr="00D01648" w:rsidRDefault="005321FB" w:rsidP="00060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s. Saharna, com. Saharna Nouă</w:t>
            </w:r>
          </w:p>
        </w:tc>
        <w:tc>
          <w:tcPr>
            <w:tcW w:w="1514" w:type="dxa"/>
          </w:tcPr>
          <w:p w:rsidR="005321FB" w:rsidRPr="00D01648" w:rsidRDefault="005321FB" w:rsidP="00060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626,0</w:t>
            </w:r>
          </w:p>
        </w:tc>
        <w:tc>
          <w:tcPr>
            <w:tcW w:w="1728" w:type="dxa"/>
          </w:tcPr>
          <w:p w:rsidR="005321FB" w:rsidRPr="00D01648" w:rsidRDefault="005321FB" w:rsidP="00060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3538" w:type="dxa"/>
          </w:tcPr>
          <w:p w:rsidR="005321FB" w:rsidRPr="00D01648" w:rsidRDefault="005321FB" w:rsidP="006E2D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 Rezina</w:t>
            </w:r>
          </w:p>
          <w:p w:rsidR="005321FB" w:rsidRPr="00D01648" w:rsidRDefault="005321FB" w:rsidP="006E2D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DÎTS Rezina</w:t>
            </w:r>
          </w:p>
        </w:tc>
      </w:tr>
      <w:tr w:rsidR="005321FB" w:rsidRPr="00D01648" w:rsidTr="00440F35">
        <w:tc>
          <w:tcPr>
            <w:tcW w:w="1007" w:type="dxa"/>
          </w:tcPr>
          <w:p w:rsidR="005321FB" w:rsidRPr="00D01648" w:rsidRDefault="001F0C3B" w:rsidP="00060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1.</w:t>
            </w:r>
            <w:r w:rsidR="005321FB"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</w:p>
        </w:tc>
        <w:tc>
          <w:tcPr>
            <w:tcW w:w="2431" w:type="dxa"/>
          </w:tcPr>
          <w:p w:rsidR="005321FB" w:rsidRPr="00D01648" w:rsidRDefault="005321FB" w:rsidP="00060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Cazangeria</w:t>
            </w:r>
          </w:p>
        </w:tc>
        <w:tc>
          <w:tcPr>
            <w:tcW w:w="2341" w:type="dxa"/>
          </w:tcPr>
          <w:p w:rsidR="005321FB" w:rsidRPr="00D01648" w:rsidRDefault="005321FB" w:rsidP="00060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6740213192.04</w:t>
            </w:r>
          </w:p>
        </w:tc>
        <w:tc>
          <w:tcPr>
            <w:tcW w:w="2291" w:type="dxa"/>
          </w:tcPr>
          <w:p w:rsidR="005321FB" w:rsidRPr="00D01648" w:rsidRDefault="005321FB" w:rsidP="00060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s. Saharna, com. Saharna Nouă</w:t>
            </w:r>
          </w:p>
        </w:tc>
        <w:tc>
          <w:tcPr>
            <w:tcW w:w="1514" w:type="dxa"/>
          </w:tcPr>
          <w:p w:rsidR="005321FB" w:rsidRPr="00D01648" w:rsidRDefault="005321FB" w:rsidP="00060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153,4</w:t>
            </w:r>
          </w:p>
        </w:tc>
        <w:tc>
          <w:tcPr>
            <w:tcW w:w="1728" w:type="dxa"/>
          </w:tcPr>
          <w:p w:rsidR="005321FB" w:rsidRPr="00D01648" w:rsidRDefault="005321FB" w:rsidP="00060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3538" w:type="dxa"/>
          </w:tcPr>
          <w:p w:rsidR="005321FB" w:rsidRPr="00D01648" w:rsidRDefault="005321FB" w:rsidP="006E2D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 Rezina</w:t>
            </w:r>
          </w:p>
          <w:p w:rsidR="005321FB" w:rsidRPr="00D01648" w:rsidRDefault="005321FB" w:rsidP="005321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DÎTS Rezina </w:t>
            </w:r>
          </w:p>
        </w:tc>
      </w:tr>
      <w:tr w:rsidR="005321FB" w:rsidRPr="00D01648" w:rsidTr="00440F35">
        <w:tc>
          <w:tcPr>
            <w:tcW w:w="1007" w:type="dxa"/>
          </w:tcPr>
          <w:p w:rsidR="005321FB" w:rsidRPr="00D01648" w:rsidRDefault="005321FB" w:rsidP="00A85D7D">
            <w:pPr>
              <w:tabs>
                <w:tab w:val="center" w:pos="257"/>
              </w:tabs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ab/>
            </w:r>
            <w:r w:rsidR="001F0C3B"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1.</w:t>
            </w: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2431" w:type="dxa"/>
          </w:tcPr>
          <w:p w:rsidR="005321FB" w:rsidRPr="00D01648" w:rsidRDefault="005321FB" w:rsidP="00060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WC</w:t>
            </w:r>
          </w:p>
        </w:tc>
        <w:tc>
          <w:tcPr>
            <w:tcW w:w="2341" w:type="dxa"/>
          </w:tcPr>
          <w:p w:rsidR="005321FB" w:rsidRPr="00D01648" w:rsidRDefault="005321FB" w:rsidP="00060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6740213192.05</w:t>
            </w:r>
          </w:p>
        </w:tc>
        <w:tc>
          <w:tcPr>
            <w:tcW w:w="2291" w:type="dxa"/>
          </w:tcPr>
          <w:p w:rsidR="005321FB" w:rsidRPr="00D01648" w:rsidRDefault="005321FB" w:rsidP="00060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s. Saharna, com. Saharna Nouă</w:t>
            </w:r>
          </w:p>
        </w:tc>
        <w:tc>
          <w:tcPr>
            <w:tcW w:w="1514" w:type="dxa"/>
          </w:tcPr>
          <w:p w:rsidR="005321FB" w:rsidRPr="00D01648" w:rsidRDefault="005321FB" w:rsidP="00060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36,2</w:t>
            </w:r>
          </w:p>
        </w:tc>
        <w:tc>
          <w:tcPr>
            <w:tcW w:w="1728" w:type="dxa"/>
          </w:tcPr>
          <w:p w:rsidR="005321FB" w:rsidRPr="00D01648" w:rsidRDefault="005321FB" w:rsidP="00060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3538" w:type="dxa"/>
          </w:tcPr>
          <w:p w:rsidR="005321FB" w:rsidRPr="00D01648" w:rsidRDefault="005321FB" w:rsidP="006E2D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 Rezina</w:t>
            </w:r>
          </w:p>
          <w:p w:rsidR="005321FB" w:rsidRPr="00D01648" w:rsidRDefault="005321FB" w:rsidP="006E2D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DÎTS Rezina </w:t>
            </w:r>
          </w:p>
        </w:tc>
      </w:tr>
      <w:tr w:rsidR="005321FB" w:rsidRPr="00D01648" w:rsidTr="00440F35">
        <w:tc>
          <w:tcPr>
            <w:tcW w:w="1007" w:type="dxa"/>
          </w:tcPr>
          <w:p w:rsidR="005321FB" w:rsidRPr="00D01648" w:rsidRDefault="001F0C3B" w:rsidP="00060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1.</w:t>
            </w:r>
            <w:r w:rsidR="005321FB"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</w:t>
            </w:r>
          </w:p>
        </w:tc>
        <w:tc>
          <w:tcPr>
            <w:tcW w:w="2431" w:type="dxa"/>
          </w:tcPr>
          <w:p w:rsidR="005321FB" w:rsidRPr="00D01648" w:rsidRDefault="005321FB" w:rsidP="00060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Depozit</w:t>
            </w:r>
          </w:p>
        </w:tc>
        <w:tc>
          <w:tcPr>
            <w:tcW w:w="2341" w:type="dxa"/>
          </w:tcPr>
          <w:p w:rsidR="005321FB" w:rsidRPr="00D01648" w:rsidRDefault="005321FB" w:rsidP="00060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6740213192.06</w:t>
            </w:r>
          </w:p>
        </w:tc>
        <w:tc>
          <w:tcPr>
            <w:tcW w:w="2291" w:type="dxa"/>
          </w:tcPr>
          <w:p w:rsidR="005321FB" w:rsidRPr="00D01648" w:rsidRDefault="005321FB" w:rsidP="00060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s. Saharna, com. Saharna Nouă</w:t>
            </w:r>
          </w:p>
        </w:tc>
        <w:tc>
          <w:tcPr>
            <w:tcW w:w="1514" w:type="dxa"/>
          </w:tcPr>
          <w:p w:rsidR="005321FB" w:rsidRPr="00D01648" w:rsidRDefault="005321FB" w:rsidP="00060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20,5</w:t>
            </w:r>
          </w:p>
        </w:tc>
        <w:tc>
          <w:tcPr>
            <w:tcW w:w="1728" w:type="dxa"/>
          </w:tcPr>
          <w:p w:rsidR="005321FB" w:rsidRPr="00D01648" w:rsidRDefault="005321FB" w:rsidP="00060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3538" w:type="dxa"/>
          </w:tcPr>
          <w:p w:rsidR="005321FB" w:rsidRPr="00D01648" w:rsidRDefault="005321FB" w:rsidP="006E2D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 Rezina</w:t>
            </w:r>
          </w:p>
          <w:p w:rsidR="005321FB" w:rsidRPr="00D01648" w:rsidRDefault="005321FB" w:rsidP="006E2D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DÎTS Rezina </w:t>
            </w:r>
          </w:p>
        </w:tc>
      </w:tr>
      <w:tr w:rsidR="005321FB" w:rsidRPr="00D01648" w:rsidTr="00440F35">
        <w:tc>
          <w:tcPr>
            <w:tcW w:w="1007" w:type="dxa"/>
          </w:tcPr>
          <w:p w:rsidR="005321FB" w:rsidRPr="00D01648" w:rsidRDefault="001F0C3B" w:rsidP="00060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1.</w:t>
            </w:r>
            <w:r w:rsidR="005321FB"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</w:t>
            </w:r>
          </w:p>
        </w:tc>
        <w:tc>
          <w:tcPr>
            <w:tcW w:w="2431" w:type="dxa"/>
          </w:tcPr>
          <w:p w:rsidR="005321FB" w:rsidRPr="00D01648" w:rsidRDefault="005321FB" w:rsidP="00060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Club</w:t>
            </w:r>
          </w:p>
        </w:tc>
        <w:tc>
          <w:tcPr>
            <w:tcW w:w="2341" w:type="dxa"/>
          </w:tcPr>
          <w:p w:rsidR="005321FB" w:rsidRPr="00D01648" w:rsidRDefault="005321FB" w:rsidP="00060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6740213192.07</w:t>
            </w:r>
          </w:p>
        </w:tc>
        <w:tc>
          <w:tcPr>
            <w:tcW w:w="2291" w:type="dxa"/>
          </w:tcPr>
          <w:p w:rsidR="005321FB" w:rsidRPr="00D01648" w:rsidRDefault="005321FB" w:rsidP="00060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s. Saharna, com. Saharna Nouă</w:t>
            </w:r>
          </w:p>
        </w:tc>
        <w:tc>
          <w:tcPr>
            <w:tcW w:w="1514" w:type="dxa"/>
          </w:tcPr>
          <w:p w:rsidR="005321FB" w:rsidRPr="00D01648" w:rsidRDefault="005321FB" w:rsidP="00060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179,3</w:t>
            </w:r>
          </w:p>
        </w:tc>
        <w:tc>
          <w:tcPr>
            <w:tcW w:w="1728" w:type="dxa"/>
          </w:tcPr>
          <w:p w:rsidR="005321FB" w:rsidRPr="00D01648" w:rsidRDefault="005321FB" w:rsidP="00060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3538" w:type="dxa"/>
          </w:tcPr>
          <w:p w:rsidR="005321FB" w:rsidRPr="00D01648" w:rsidRDefault="005321FB" w:rsidP="006E2D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 Rezina</w:t>
            </w:r>
          </w:p>
          <w:p w:rsidR="005321FB" w:rsidRPr="00D01648" w:rsidRDefault="005321FB" w:rsidP="006E2D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DÎTS Rezina </w:t>
            </w:r>
          </w:p>
        </w:tc>
      </w:tr>
      <w:tr w:rsidR="005321FB" w:rsidRPr="00D01648" w:rsidTr="00440F35">
        <w:tc>
          <w:tcPr>
            <w:tcW w:w="1007" w:type="dxa"/>
          </w:tcPr>
          <w:p w:rsidR="005321FB" w:rsidRPr="00D01648" w:rsidRDefault="001F0C3B" w:rsidP="00060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1.</w:t>
            </w:r>
            <w:r w:rsidR="005321FB"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</w:t>
            </w:r>
          </w:p>
        </w:tc>
        <w:tc>
          <w:tcPr>
            <w:tcW w:w="2431" w:type="dxa"/>
          </w:tcPr>
          <w:p w:rsidR="005321FB" w:rsidRPr="00D01648" w:rsidRDefault="005321FB" w:rsidP="00060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Clădire de locuit</w:t>
            </w:r>
          </w:p>
        </w:tc>
        <w:tc>
          <w:tcPr>
            <w:tcW w:w="2341" w:type="dxa"/>
          </w:tcPr>
          <w:p w:rsidR="005321FB" w:rsidRPr="00D01648" w:rsidRDefault="005321FB" w:rsidP="00060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6740213192.08</w:t>
            </w:r>
          </w:p>
        </w:tc>
        <w:tc>
          <w:tcPr>
            <w:tcW w:w="2291" w:type="dxa"/>
          </w:tcPr>
          <w:p w:rsidR="005321FB" w:rsidRPr="00D01648" w:rsidRDefault="005321FB" w:rsidP="00060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s. Saharna, com. Saharna Nouă</w:t>
            </w:r>
          </w:p>
        </w:tc>
        <w:tc>
          <w:tcPr>
            <w:tcW w:w="1514" w:type="dxa"/>
          </w:tcPr>
          <w:p w:rsidR="005321FB" w:rsidRPr="00D01648" w:rsidRDefault="005321FB" w:rsidP="00060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296,5</w:t>
            </w:r>
          </w:p>
        </w:tc>
        <w:tc>
          <w:tcPr>
            <w:tcW w:w="1728" w:type="dxa"/>
          </w:tcPr>
          <w:p w:rsidR="005321FB" w:rsidRPr="00D01648" w:rsidRDefault="005321FB" w:rsidP="00060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3538" w:type="dxa"/>
          </w:tcPr>
          <w:p w:rsidR="005321FB" w:rsidRPr="00D01648" w:rsidRDefault="005321FB" w:rsidP="006E2D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 Rezina</w:t>
            </w:r>
          </w:p>
          <w:p w:rsidR="005321FB" w:rsidRPr="00D01648" w:rsidRDefault="005321FB" w:rsidP="006E2D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DÎTS Rezina </w:t>
            </w:r>
          </w:p>
        </w:tc>
      </w:tr>
      <w:tr w:rsidR="005321FB" w:rsidRPr="00D01648" w:rsidTr="00440F35">
        <w:tc>
          <w:tcPr>
            <w:tcW w:w="1007" w:type="dxa"/>
          </w:tcPr>
          <w:p w:rsidR="005321FB" w:rsidRPr="00D01648" w:rsidRDefault="001F0C3B" w:rsidP="00060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1.</w:t>
            </w:r>
            <w:r w:rsidR="005321FB"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</w:t>
            </w:r>
          </w:p>
        </w:tc>
        <w:tc>
          <w:tcPr>
            <w:tcW w:w="2431" w:type="dxa"/>
          </w:tcPr>
          <w:p w:rsidR="005321FB" w:rsidRPr="00D01648" w:rsidRDefault="005321FB" w:rsidP="00060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Clădire de locuit</w:t>
            </w:r>
          </w:p>
        </w:tc>
        <w:tc>
          <w:tcPr>
            <w:tcW w:w="2341" w:type="dxa"/>
          </w:tcPr>
          <w:p w:rsidR="005321FB" w:rsidRPr="00D01648" w:rsidRDefault="005321FB" w:rsidP="00060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6740213192.09</w:t>
            </w:r>
          </w:p>
        </w:tc>
        <w:tc>
          <w:tcPr>
            <w:tcW w:w="2291" w:type="dxa"/>
          </w:tcPr>
          <w:p w:rsidR="005321FB" w:rsidRPr="00D01648" w:rsidRDefault="005321FB" w:rsidP="00060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s. Saharna, com. Saharna Nouă</w:t>
            </w:r>
          </w:p>
        </w:tc>
        <w:tc>
          <w:tcPr>
            <w:tcW w:w="1514" w:type="dxa"/>
          </w:tcPr>
          <w:p w:rsidR="005321FB" w:rsidRPr="00D01648" w:rsidRDefault="005321FB" w:rsidP="00060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296,5</w:t>
            </w:r>
          </w:p>
        </w:tc>
        <w:tc>
          <w:tcPr>
            <w:tcW w:w="1728" w:type="dxa"/>
          </w:tcPr>
          <w:p w:rsidR="005321FB" w:rsidRPr="00D01648" w:rsidRDefault="005321FB" w:rsidP="00060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3538" w:type="dxa"/>
          </w:tcPr>
          <w:p w:rsidR="005321FB" w:rsidRPr="00D01648" w:rsidRDefault="005321FB" w:rsidP="006E2D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 Rezina</w:t>
            </w:r>
          </w:p>
          <w:p w:rsidR="005321FB" w:rsidRPr="00D01648" w:rsidRDefault="005321FB" w:rsidP="006E2D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DÎTS Rezina </w:t>
            </w:r>
          </w:p>
        </w:tc>
      </w:tr>
      <w:tr w:rsidR="005321FB" w:rsidRPr="00D01648" w:rsidTr="00440F35">
        <w:tc>
          <w:tcPr>
            <w:tcW w:w="1007" w:type="dxa"/>
          </w:tcPr>
          <w:p w:rsidR="005321FB" w:rsidRPr="00D01648" w:rsidRDefault="001F0C3B" w:rsidP="00060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1.</w:t>
            </w:r>
            <w:r w:rsidR="005321FB"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</w:t>
            </w:r>
          </w:p>
        </w:tc>
        <w:tc>
          <w:tcPr>
            <w:tcW w:w="2431" w:type="dxa"/>
          </w:tcPr>
          <w:p w:rsidR="005321FB" w:rsidRPr="00D01648" w:rsidRDefault="005321FB" w:rsidP="00060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Clădire de locuit</w:t>
            </w:r>
          </w:p>
        </w:tc>
        <w:tc>
          <w:tcPr>
            <w:tcW w:w="2341" w:type="dxa"/>
          </w:tcPr>
          <w:p w:rsidR="005321FB" w:rsidRPr="00D01648" w:rsidRDefault="005321FB" w:rsidP="00060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6740213192.10</w:t>
            </w:r>
          </w:p>
        </w:tc>
        <w:tc>
          <w:tcPr>
            <w:tcW w:w="2291" w:type="dxa"/>
          </w:tcPr>
          <w:p w:rsidR="005321FB" w:rsidRPr="00D01648" w:rsidRDefault="005321FB" w:rsidP="00060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s. Saharna, com. Saharna Nouă</w:t>
            </w:r>
          </w:p>
        </w:tc>
        <w:tc>
          <w:tcPr>
            <w:tcW w:w="1514" w:type="dxa"/>
          </w:tcPr>
          <w:p w:rsidR="005321FB" w:rsidRPr="00D01648" w:rsidRDefault="005321FB" w:rsidP="00060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296,5</w:t>
            </w:r>
          </w:p>
        </w:tc>
        <w:tc>
          <w:tcPr>
            <w:tcW w:w="1728" w:type="dxa"/>
          </w:tcPr>
          <w:p w:rsidR="005321FB" w:rsidRPr="00D01648" w:rsidRDefault="005321FB" w:rsidP="00060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3538" w:type="dxa"/>
          </w:tcPr>
          <w:p w:rsidR="005321FB" w:rsidRPr="00D01648" w:rsidRDefault="005321FB" w:rsidP="006E2D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 Rezina</w:t>
            </w:r>
          </w:p>
          <w:p w:rsidR="005321FB" w:rsidRPr="00D01648" w:rsidRDefault="005321FB" w:rsidP="006E2D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DÎTS Rezina </w:t>
            </w:r>
          </w:p>
        </w:tc>
      </w:tr>
      <w:tr w:rsidR="005321FB" w:rsidRPr="00D01648" w:rsidTr="00440F35">
        <w:tc>
          <w:tcPr>
            <w:tcW w:w="1007" w:type="dxa"/>
          </w:tcPr>
          <w:p w:rsidR="005321FB" w:rsidRPr="00D01648" w:rsidRDefault="001F0C3B" w:rsidP="00060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1.</w:t>
            </w:r>
            <w:r w:rsidR="005321FB"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11</w:t>
            </w:r>
          </w:p>
        </w:tc>
        <w:tc>
          <w:tcPr>
            <w:tcW w:w="2431" w:type="dxa"/>
          </w:tcPr>
          <w:p w:rsidR="005321FB" w:rsidRPr="00D01648" w:rsidRDefault="005321FB" w:rsidP="00060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Clădire de locuit</w:t>
            </w:r>
          </w:p>
        </w:tc>
        <w:tc>
          <w:tcPr>
            <w:tcW w:w="2341" w:type="dxa"/>
          </w:tcPr>
          <w:p w:rsidR="005321FB" w:rsidRPr="00D01648" w:rsidRDefault="005321FB" w:rsidP="00060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6740213192.11</w:t>
            </w:r>
          </w:p>
        </w:tc>
        <w:tc>
          <w:tcPr>
            <w:tcW w:w="2291" w:type="dxa"/>
          </w:tcPr>
          <w:p w:rsidR="005321FB" w:rsidRPr="00D01648" w:rsidRDefault="005321FB" w:rsidP="00060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s. Saharna, com. Saharna Nouă</w:t>
            </w:r>
          </w:p>
        </w:tc>
        <w:tc>
          <w:tcPr>
            <w:tcW w:w="1514" w:type="dxa"/>
          </w:tcPr>
          <w:p w:rsidR="005321FB" w:rsidRPr="00D01648" w:rsidRDefault="005321FB" w:rsidP="00060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296,5</w:t>
            </w:r>
          </w:p>
        </w:tc>
        <w:tc>
          <w:tcPr>
            <w:tcW w:w="1728" w:type="dxa"/>
          </w:tcPr>
          <w:p w:rsidR="005321FB" w:rsidRPr="00D01648" w:rsidRDefault="005321FB" w:rsidP="00060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3538" w:type="dxa"/>
          </w:tcPr>
          <w:p w:rsidR="005321FB" w:rsidRPr="00D01648" w:rsidRDefault="005321FB" w:rsidP="006E2D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 Rezina</w:t>
            </w:r>
          </w:p>
          <w:p w:rsidR="005321FB" w:rsidRPr="00D01648" w:rsidRDefault="005321FB" w:rsidP="006E2D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DÎTS Rezina </w:t>
            </w:r>
          </w:p>
        </w:tc>
      </w:tr>
      <w:tr w:rsidR="00AA148D" w:rsidRPr="00D01648" w:rsidTr="00344660">
        <w:tc>
          <w:tcPr>
            <w:tcW w:w="14850" w:type="dxa"/>
            <w:gridSpan w:val="7"/>
          </w:tcPr>
          <w:p w:rsidR="00AA148D" w:rsidRPr="00D01648" w:rsidRDefault="001F0C3B" w:rsidP="001F0C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o-RO"/>
              </w:rPr>
              <w:t>Tabăra Ignăței</w:t>
            </w:r>
          </w:p>
        </w:tc>
      </w:tr>
      <w:tr w:rsidR="005321FB" w:rsidRPr="00D01648" w:rsidTr="00440F35">
        <w:tc>
          <w:tcPr>
            <w:tcW w:w="1007" w:type="dxa"/>
          </w:tcPr>
          <w:p w:rsidR="005321FB" w:rsidRPr="00D01648" w:rsidRDefault="005321FB" w:rsidP="00060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  <w:r w:rsidR="001F0C3B"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.1</w:t>
            </w:r>
          </w:p>
        </w:tc>
        <w:tc>
          <w:tcPr>
            <w:tcW w:w="2431" w:type="dxa"/>
          </w:tcPr>
          <w:p w:rsidR="005321FB" w:rsidRPr="00D01648" w:rsidRDefault="005321FB" w:rsidP="00933A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Căsuță de vacanță</w:t>
            </w:r>
          </w:p>
        </w:tc>
        <w:tc>
          <w:tcPr>
            <w:tcW w:w="2341" w:type="dxa"/>
          </w:tcPr>
          <w:p w:rsidR="005321FB" w:rsidRPr="00D01648" w:rsidRDefault="005321FB" w:rsidP="00060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6723108272.01</w:t>
            </w:r>
          </w:p>
        </w:tc>
        <w:tc>
          <w:tcPr>
            <w:tcW w:w="2291" w:type="dxa"/>
          </w:tcPr>
          <w:p w:rsidR="005321FB" w:rsidRPr="00D01648" w:rsidRDefault="005321FB" w:rsidP="00060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s. Ignăţei</w:t>
            </w:r>
          </w:p>
        </w:tc>
        <w:tc>
          <w:tcPr>
            <w:tcW w:w="1514" w:type="dxa"/>
          </w:tcPr>
          <w:p w:rsidR="005321FB" w:rsidRPr="00D01648" w:rsidRDefault="005321FB" w:rsidP="00933A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46,4</w:t>
            </w:r>
          </w:p>
        </w:tc>
        <w:tc>
          <w:tcPr>
            <w:tcW w:w="1728" w:type="dxa"/>
          </w:tcPr>
          <w:p w:rsidR="005321FB" w:rsidRPr="00D01648" w:rsidRDefault="005321FB" w:rsidP="00060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38" w:type="dxa"/>
          </w:tcPr>
          <w:p w:rsidR="005321FB" w:rsidRPr="00D01648" w:rsidRDefault="005321FB" w:rsidP="006E2D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 Rezina</w:t>
            </w:r>
          </w:p>
          <w:p w:rsidR="005321FB" w:rsidRPr="00D01648" w:rsidRDefault="005321FB" w:rsidP="006E2D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DÎTS Rezina </w:t>
            </w:r>
          </w:p>
        </w:tc>
      </w:tr>
      <w:tr w:rsidR="005321FB" w:rsidRPr="00D01648" w:rsidTr="00440F35">
        <w:tc>
          <w:tcPr>
            <w:tcW w:w="1007" w:type="dxa"/>
          </w:tcPr>
          <w:p w:rsidR="005321FB" w:rsidRPr="00D01648" w:rsidRDefault="001F0C3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2.2</w:t>
            </w:r>
          </w:p>
        </w:tc>
        <w:tc>
          <w:tcPr>
            <w:tcW w:w="2431" w:type="dxa"/>
          </w:tcPr>
          <w:p w:rsidR="005321FB" w:rsidRPr="00D01648" w:rsidRDefault="005321F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Căsuță de vacanță</w:t>
            </w:r>
          </w:p>
        </w:tc>
        <w:tc>
          <w:tcPr>
            <w:tcW w:w="2341" w:type="dxa"/>
          </w:tcPr>
          <w:p w:rsidR="005321FB" w:rsidRPr="00D01648" w:rsidRDefault="005321F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6723108272.02</w:t>
            </w:r>
          </w:p>
        </w:tc>
        <w:tc>
          <w:tcPr>
            <w:tcW w:w="2291" w:type="dxa"/>
          </w:tcPr>
          <w:p w:rsidR="005321FB" w:rsidRPr="00D01648" w:rsidRDefault="005321F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s. Ignăţei</w:t>
            </w:r>
          </w:p>
        </w:tc>
        <w:tc>
          <w:tcPr>
            <w:tcW w:w="1514" w:type="dxa"/>
          </w:tcPr>
          <w:p w:rsidR="005321FB" w:rsidRPr="00D01648" w:rsidRDefault="005321F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46,4</w:t>
            </w:r>
          </w:p>
        </w:tc>
        <w:tc>
          <w:tcPr>
            <w:tcW w:w="1728" w:type="dxa"/>
          </w:tcPr>
          <w:p w:rsidR="005321FB" w:rsidRPr="00D01648" w:rsidRDefault="005321F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38" w:type="dxa"/>
          </w:tcPr>
          <w:p w:rsidR="005321FB" w:rsidRPr="00D01648" w:rsidRDefault="005321F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 Rezina</w:t>
            </w:r>
          </w:p>
          <w:p w:rsidR="005321FB" w:rsidRPr="00D01648" w:rsidRDefault="005321F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DÎTS Rezina </w:t>
            </w:r>
          </w:p>
        </w:tc>
      </w:tr>
      <w:tr w:rsidR="005321FB" w:rsidRPr="00D01648" w:rsidTr="00440F35">
        <w:tc>
          <w:tcPr>
            <w:tcW w:w="1007" w:type="dxa"/>
          </w:tcPr>
          <w:p w:rsidR="005321FB" w:rsidRPr="00D01648" w:rsidRDefault="001F0C3B" w:rsidP="00933A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2.3</w:t>
            </w:r>
          </w:p>
        </w:tc>
        <w:tc>
          <w:tcPr>
            <w:tcW w:w="2431" w:type="dxa"/>
          </w:tcPr>
          <w:p w:rsidR="005321FB" w:rsidRPr="00D01648" w:rsidRDefault="005321F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Căsuță de vacanță</w:t>
            </w:r>
          </w:p>
        </w:tc>
        <w:tc>
          <w:tcPr>
            <w:tcW w:w="2341" w:type="dxa"/>
          </w:tcPr>
          <w:p w:rsidR="005321FB" w:rsidRPr="00D01648" w:rsidRDefault="005321F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6723108272.03</w:t>
            </w:r>
          </w:p>
        </w:tc>
        <w:tc>
          <w:tcPr>
            <w:tcW w:w="2291" w:type="dxa"/>
          </w:tcPr>
          <w:p w:rsidR="005321FB" w:rsidRPr="00D01648" w:rsidRDefault="005321F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s. Ignăţei</w:t>
            </w:r>
          </w:p>
        </w:tc>
        <w:tc>
          <w:tcPr>
            <w:tcW w:w="1514" w:type="dxa"/>
          </w:tcPr>
          <w:p w:rsidR="005321FB" w:rsidRPr="00D01648" w:rsidRDefault="005321F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46,4</w:t>
            </w:r>
          </w:p>
        </w:tc>
        <w:tc>
          <w:tcPr>
            <w:tcW w:w="1728" w:type="dxa"/>
          </w:tcPr>
          <w:p w:rsidR="005321FB" w:rsidRPr="00D01648" w:rsidRDefault="005321F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38" w:type="dxa"/>
          </w:tcPr>
          <w:p w:rsidR="005321FB" w:rsidRPr="00D01648" w:rsidRDefault="005321F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 Rezina</w:t>
            </w:r>
          </w:p>
          <w:p w:rsidR="005321FB" w:rsidRPr="00D01648" w:rsidRDefault="005321F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DÎTS Rezina </w:t>
            </w:r>
          </w:p>
        </w:tc>
      </w:tr>
      <w:tr w:rsidR="005321FB" w:rsidRPr="00D01648" w:rsidTr="00440F35">
        <w:tc>
          <w:tcPr>
            <w:tcW w:w="1007" w:type="dxa"/>
          </w:tcPr>
          <w:p w:rsidR="005321FB" w:rsidRPr="00D01648" w:rsidRDefault="001F0C3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2.4</w:t>
            </w:r>
          </w:p>
        </w:tc>
        <w:tc>
          <w:tcPr>
            <w:tcW w:w="2431" w:type="dxa"/>
          </w:tcPr>
          <w:p w:rsidR="005321FB" w:rsidRPr="00D01648" w:rsidRDefault="005321F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Căsuță de vacanță</w:t>
            </w:r>
          </w:p>
        </w:tc>
        <w:tc>
          <w:tcPr>
            <w:tcW w:w="2341" w:type="dxa"/>
          </w:tcPr>
          <w:p w:rsidR="005321FB" w:rsidRPr="00D01648" w:rsidRDefault="005321F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6723108272.04</w:t>
            </w:r>
          </w:p>
        </w:tc>
        <w:tc>
          <w:tcPr>
            <w:tcW w:w="2291" w:type="dxa"/>
          </w:tcPr>
          <w:p w:rsidR="005321FB" w:rsidRPr="00D01648" w:rsidRDefault="005321F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s. Ignăţei</w:t>
            </w:r>
          </w:p>
        </w:tc>
        <w:tc>
          <w:tcPr>
            <w:tcW w:w="1514" w:type="dxa"/>
          </w:tcPr>
          <w:p w:rsidR="005321FB" w:rsidRPr="00D01648" w:rsidRDefault="005321F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46,4</w:t>
            </w:r>
          </w:p>
        </w:tc>
        <w:tc>
          <w:tcPr>
            <w:tcW w:w="1728" w:type="dxa"/>
          </w:tcPr>
          <w:p w:rsidR="005321FB" w:rsidRPr="00D01648" w:rsidRDefault="005321F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38" w:type="dxa"/>
          </w:tcPr>
          <w:p w:rsidR="005321FB" w:rsidRPr="00D01648" w:rsidRDefault="005321F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 Rezina</w:t>
            </w:r>
          </w:p>
          <w:p w:rsidR="005321FB" w:rsidRPr="00D01648" w:rsidRDefault="005321F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DÎTS Rezina </w:t>
            </w:r>
          </w:p>
        </w:tc>
      </w:tr>
      <w:tr w:rsidR="005321FB" w:rsidRPr="00D01648" w:rsidTr="00440F35">
        <w:tc>
          <w:tcPr>
            <w:tcW w:w="1007" w:type="dxa"/>
          </w:tcPr>
          <w:p w:rsidR="005321FB" w:rsidRPr="00D01648" w:rsidRDefault="001F0C3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2.5</w:t>
            </w:r>
          </w:p>
        </w:tc>
        <w:tc>
          <w:tcPr>
            <w:tcW w:w="2431" w:type="dxa"/>
          </w:tcPr>
          <w:p w:rsidR="005321FB" w:rsidRPr="00D01648" w:rsidRDefault="005321F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Căsuță de vacanță</w:t>
            </w:r>
          </w:p>
        </w:tc>
        <w:tc>
          <w:tcPr>
            <w:tcW w:w="2341" w:type="dxa"/>
          </w:tcPr>
          <w:p w:rsidR="005321FB" w:rsidRPr="00D01648" w:rsidRDefault="005321FB" w:rsidP="00933A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6723108272.05</w:t>
            </w:r>
          </w:p>
        </w:tc>
        <w:tc>
          <w:tcPr>
            <w:tcW w:w="2291" w:type="dxa"/>
          </w:tcPr>
          <w:p w:rsidR="005321FB" w:rsidRPr="00D01648" w:rsidRDefault="005321F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s. Ignăţei</w:t>
            </w:r>
          </w:p>
        </w:tc>
        <w:tc>
          <w:tcPr>
            <w:tcW w:w="1514" w:type="dxa"/>
          </w:tcPr>
          <w:p w:rsidR="005321FB" w:rsidRPr="00D01648" w:rsidRDefault="005321F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46,4</w:t>
            </w:r>
          </w:p>
        </w:tc>
        <w:tc>
          <w:tcPr>
            <w:tcW w:w="1728" w:type="dxa"/>
          </w:tcPr>
          <w:p w:rsidR="005321FB" w:rsidRPr="00D01648" w:rsidRDefault="005321F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38" w:type="dxa"/>
          </w:tcPr>
          <w:p w:rsidR="005321FB" w:rsidRPr="00D01648" w:rsidRDefault="005321F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 Rezina</w:t>
            </w:r>
          </w:p>
          <w:p w:rsidR="005321FB" w:rsidRPr="00D01648" w:rsidRDefault="005321F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DÎTS Rezina </w:t>
            </w:r>
          </w:p>
        </w:tc>
      </w:tr>
      <w:tr w:rsidR="005321FB" w:rsidRPr="00D01648" w:rsidTr="00440F35">
        <w:tc>
          <w:tcPr>
            <w:tcW w:w="1007" w:type="dxa"/>
          </w:tcPr>
          <w:p w:rsidR="005321FB" w:rsidRPr="00D01648" w:rsidRDefault="001F0C3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2.6</w:t>
            </w:r>
          </w:p>
        </w:tc>
        <w:tc>
          <w:tcPr>
            <w:tcW w:w="2431" w:type="dxa"/>
          </w:tcPr>
          <w:p w:rsidR="005321FB" w:rsidRPr="00D01648" w:rsidRDefault="005321F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Căsuță de vacanță</w:t>
            </w:r>
          </w:p>
        </w:tc>
        <w:tc>
          <w:tcPr>
            <w:tcW w:w="2341" w:type="dxa"/>
          </w:tcPr>
          <w:p w:rsidR="005321FB" w:rsidRPr="00D01648" w:rsidRDefault="005321F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6723108272.06</w:t>
            </w:r>
          </w:p>
        </w:tc>
        <w:tc>
          <w:tcPr>
            <w:tcW w:w="2291" w:type="dxa"/>
          </w:tcPr>
          <w:p w:rsidR="005321FB" w:rsidRPr="00D01648" w:rsidRDefault="005321F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s. Ignăţei</w:t>
            </w:r>
          </w:p>
        </w:tc>
        <w:tc>
          <w:tcPr>
            <w:tcW w:w="1514" w:type="dxa"/>
          </w:tcPr>
          <w:p w:rsidR="005321FB" w:rsidRPr="00D01648" w:rsidRDefault="005321F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46,4</w:t>
            </w:r>
          </w:p>
        </w:tc>
        <w:tc>
          <w:tcPr>
            <w:tcW w:w="1728" w:type="dxa"/>
          </w:tcPr>
          <w:p w:rsidR="005321FB" w:rsidRPr="00D01648" w:rsidRDefault="005321F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38" w:type="dxa"/>
          </w:tcPr>
          <w:p w:rsidR="005321FB" w:rsidRPr="00D01648" w:rsidRDefault="005321F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 Rezina</w:t>
            </w:r>
          </w:p>
          <w:p w:rsidR="005321FB" w:rsidRPr="00D01648" w:rsidRDefault="005321F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DÎTS Rezina </w:t>
            </w:r>
          </w:p>
        </w:tc>
      </w:tr>
      <w:tr w:rsidR="005321FB" w:rsidRPr="00D01648" w:rsidTr="00440F35">
        <w:tc>
          <w:tcPr>
            <w:tcW w:w="1007" w:type="dxa"/>
          </w:tcPr>
          <w:p w:rsidR="005321FB" w:rsidRPr="00D01648" w:rsidRDefault="001F0C3B" w:rsidP="00011E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2.7</w:t>
            </w:r>
          </w:p>
        </w:tc>
        <w:tc>
          <w:tcPr>
            <w:tcW w:w="2431" w:type="dxa"/>
          </w:tcPr>
          <w:p w:rsidR="005321FB" w:rsidRPr="00D01648" w:rsidRDefault="005321F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Ospătărie</w:t>
            </w:r>
          </w:p>
        </w:tc>
        <w:tc>
          <w:tcPr>
            <w:tcW w:w="2341" w:type="dxa"/>
          </w:tcPr>
          <w:p w:rsidR="005321FB" w:rsidRPr="00D01648" w:rsidRDefault="005321FB" w:rsidP="00011E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6723108272.07</w:t>
            </w:r>
          </w:p>
        </w:tc>
        <w:tc>
          <w:tcPr>
            <w:tcW w:w="2291" w:type="dxa"/>
          </w:tcPr>
          <w:p w:rsidR="005321FB" w:rsidRPr="00D01648" w:rsidRDefault="005321F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s. Ignăţei</w:t>
            </w:r>
          </w:p>
        </w:tc>
        <w:tc>
          <w:tcPr>
            <w:tcW w:w="1514" w:type="dxa"/>
          </w:tcPr>
          <w:p w:rsidR="005321FB" w:rsidRPr="00D01648" w:rsidRDefault="005321F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92,8</w:t>
            </w:r>
          </w:p>
        </w:tc>
        <w:tc>
          <w:tcPr>
            <w:tcW w:w="1728" w:type="dxa"/>
          </w:tcPr>
          <w:p w:rsidR="005321FB" w:rsidRPr="00D01648" w:rsidRDefault="005321F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38" w:type="dxa"/>
          </w:tcPr>
          <w:p w:rsidR="005321FB" w:rsidRPr="00D01648" w:rsidRDefault="005321F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 Rezina</w:t>
            </w:r>
          </w:p>
          <w:p w:rsidR="005321FB" w:rsidRPr="00D01648" w:rsidRDefault="005321F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DÎTS Rezina </w:t>
            </w:r>
          </w:p>
        </w:tc>
      </w:tr>
      <w:tr w:rsidR="005321FB" w:rsidRPr="00D01648" w:rsidTr="00440F35">
        <w:tc>
          <w:tcPr>
            <w:tcW w:w="1007" w:type="dxa"/>
          </w:tcPr>
          <w:p w:rsidR="005321FB" w:rsidRPr="00D01648" w:rsidRDefault="001F0C3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2.8</w:t>
            </w:r>
          </w:p>
        </w:tc>
        <w:tc>
          <w:tcPr>
            <w:tcW w:w="2431" w:type="dxa"/>
          </w:tcPr>
          <w:p w:rsidR="005321FB" w:rsidRPr="00D01648" w:rsidRDefault="005321F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Spălătorie</w:t>
            </w:r>
          </w:p>
        </w:tc>
        <w:tc>
          <w:tcPr>
            <w:tcW w:w="2341" w:type="dxa"/>
          </w:tcPr>
          <w:p w:rsidR="005321FB" w:rsidRPr="00D01648" w:rsidRDefault="005321FB" w:rsidP="00011E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6723108272.08</w:t>
            </w:r>
          </w:p>
        </w:tc>
        <w:tc>
          <w:tcPr>
            <w:tcW w:w="2291" w:type="dxa"/>
          </w:tcPr>
          <w:p w:rsidR="005321FB" w:rsidRPr="00D01648" w:rsidRDefault="005321F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s. Ignăţei</w:t>
            </w:r>
          </w:p>
        </w:tc>
        <w:tc>
          <w:tcPr>
            <w:tcW w:w="1514" w:type="dxa"/>
          </w:tcPr>
          <w:p w:rsidR="005321FB" w:rsidRPr="00D01648" w:rsidRDefault="005321F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15,8</w:t>
            </w:r>
          </w:p>
        </w:tc>
        <w:tc>
          <w:tcPr>
            <w:tcW w:w="1728" w:type="dxa"/>
          </w:tcPr>
          <w:p w:rsidR="005321FB" w:rsidRPr="00D01648" w:rsidRDefault="005321F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38" w:type="dxa"/>
          </w:tcPr>
          <w:p w:rsidR="005321FB" w:rsidRPr="00D01648" w:rsidRDefault="005321F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 Rezina</w:t>
            </w:r>
          </w:p>
          <w:p w:rsidR="005321FB" w:rsidRPr="00D01648" w:rsidRDefault="005321F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DÎTS Rezina </w:t>
            </w:r>
          </w:p>
        </w:tc>
      </w:tr>
      <w:tr w:rsidR="005321FB" w:rsidRPr="00D01648" w:rsidTr="00440F35">
        <w:tc>
          <w:tcPr>
            <w:tcW w:w="1007" w:type="dxa"/>
          </w:tcPr>
          <w:p w:rsidR="005321FB" w:rsidRPr="00D01648" w:rsidRDefault="001F0C3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2.9</w:t>
            </w:r>
          </w:p>
        </w:tc>
        <w:tc>
          <w:tcPr>
            <w:tcW w:w="2431" w:type="dxa"/>
          </w:tcPr>
          <w:p w:rsidR="005321FB" w:rsidRPr="00D01648" w:rsidRDefault="005321F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Depozit</w:t>
            </w:r>
          </w:p>
        </w:tc>
        <w:tc>
          <w:tcPr>
            <w:tcW w:w="2341" w:type="dxa"/>
          </w:tcPr>
          <w:p w:rsidR="005321FB" w:rsidRPr="00D01648" w:rsidRDefault="005321F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6723108272.09</w:t>
            </w:r>
          </w:p>
        </w:tc>
        <w:tc>
          <w:tcPr>
            <w:tcW w:w="2291" w:type="dxa"/>
          </w:tcPr>
          <w:p w:rsidR="005321FB" w:rsidRPr="00D01648" w:rsidRDefault="005321F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s. Ignăţei</w:t>
            </w:r>
          </w:p>
        </w:tc>
        <w:tc>
          <w:tcPr>
            <w:tcW w:w="1514" w:type="dxa"/>
          </w:tcPr>
          <w:p w:rsidR="005321FB" w:rsidRPr="00D01648" w:rsidRDefault="005321F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33,6</w:t>
            </w:r>
          </w:p>
        </w:tc>
        <w:tc>
          <w:tcPr>
            <w:tcW w:w="1728" w:type="dxa"/>
          </w:tcPr>
          <w:p w:rsidR="005321FB" w:rsidRPr="00D01648" w:rsidRDefault="005321F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38" w:type="dxa"/>
          </w:tcPr>
          <w:p w:rsidR="005321FB" w:rsidRPr="00D01648" w:rsidRDefault="005321F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 Rezina</w:t>
            </w:r>
          </w:p>
          <w:p w:rsidR="005321FB" w:rsidRPr="00D01648" w:rsidRDefault="005321F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DÎTS Rezina </w:t>
            </w:r>
          </w:p>
        </w:tc>
      </w:tr>
      <w:tr w:rsidR="005321FB" w:rsidRPr="00D01648" w:rsidTr="00440F35">
        <w:tc>
          <w:tcPr>
            <w:tcW w:w="1007" w:type="dxa"/>
          </w:tcPr>
          <w:p w:rsidR="005321FB" w:rsidRPr="00D01648" w:rsidRDefault="001F0C3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2.10</w:t>
            </w:r>
          </w:p>
        </w:tc>
        <w:tc>
          <w:tcPr>
            <w:tcW w:w="2431" w:type="dxa"/>
          </w:tcPr>
          <w:p w:rsidR="005321FB" w:rsidRPr="00D01648" w:rsidRDefault="005321F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Depozit</w:t>
            </w:r>
          </w:p>
        </w:tc>
        <w:tc>
          <w:tcPr>
            <w:tcW w:w="2341" w:type="dxa"/>
          </w:tcPr>
          <w:p w:rsidR="005321FB" w:rsidRPr="00D01648" w:rsidRDefault="005321FB" w:rsidP="00011E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6723108272.10</w:t>
            </w:r>
          </w:p>
        </w:tc>
        <w:tc>
          <w:tcPr>
            <w:tcW w:w="2291" w:type="dxa"/>
          </w:tcPr>
          <w:p w:rsidR="005321FB" w:rsidRPr="00D01648" w:rsidRDefault="005321F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s. Ignăţei</w:t>
            </w:r>
          </w:p>
        </w:tc>
        <w:tc>
          <w:tcPr>
            <w:tcW w:w="1514" w:type="dxa"/>
          </w:tcPr>
          <w:p w:rsidR="005321FB" w:rsidRPr="00D01648" w:rsidRDefault="005321F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31,8</w:t>
            </w:r>
          </w:p>
        </w:tc>
        <w:tc>
          <w:tcPr>
            <w:tcW w:w="1728" w:type="dxa"/>
          </w:tcPr>
          <w:p w:rsidR="005321FB" w:rsidRPr="00D01648" w:rsidRDefault="005321F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38" w:type="dxa"/>
          </w:tcPr>
          <w:p w:rsidR="005321FB" w:rsidRPr="00D01648" w:rsidRDefault="005321F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 Rezina</w:t>
            </w:r>
          </w:p>
          <w:p w:rsidR="005321FB" w:rsidRPr="00D01648" w:rsidRDefault="005321F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DÎTS Rezina </w:t>
            </w:r>
          </w:p>
        </w:tc>
      </w:tr>
      <w:tr w:rsidR="005321FB" w:rsidRPr="00D01648" w:rsidTr="00440F35">
        <w:tc>
          <w:tcPr>
            <w:tcW w:w="1007" w:type="dxa"/>
          </w:tcPr>
          <w:p w:rsidR="005321FB" w:rsidRPr="00D01648" w:rsidRDefault="001F0C3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2.11</w:t>
            </w:r>
          </w:p>
        </w:tc>
        <w:tc>
          <w:tcPr>
            <w:tcW w:w="2431" w:type="dxa"/>
          </w:tcPr>
          <w:p w:rsidR="005321FB" w:rsidRPr="00D01648" w:rsidRDefault="005321F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Depozit</w:t>
            </w:r>
          </w:p>
        </w:tc>
        <w:tc>
          <w:tcPr>
            <w:tcW w:w="2341" w:type="dxa"/>
          </w:tcPr>
          <w:p w:rsidR="005321FB" w:rsidRPr="00D01648" w:rsidRDefault="005321FB" w:rsidP="00011E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6723108272.11</w:t>
            </w:r>
          </w:p>
        </w:tc>
        <w:tc>
          <w:tcPr>
            <w:tcW w:w="2291" w:type="dxa"/>
          </w:tcPr>
          <w:p w:rsidR="005321FB" w:rsidRPr="00D01648" w:rsidRDefault="005321F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s. Ignăţei</w:t>
            </w:r>
          </w:p>
        </w:tc>
        <w:tc>
          <w:tcPr>
            <w:tcW w:w="1514" w:type="dxa"/>
          </w:tcPr>
          <w:p w:rsidR="005321FB" w:rsidRPr="00D01648" w:rsidRDefault="005321FB" w:rsidP="00011E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16,7</w:t>
            </w:r>
          </w:p>
        </w:tc>
        <w:tc>
          <w:tcPr>
            <w:tcW w:w="1728" w:type="dxa"/>
          </w:tcPr>
          <w:p w:rsidR="005321FB" w:rsidRPr="00D01648" w:rsidRDefault="005321F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38" w:type="dxa"/>
          </w:tcPr>
          <w:p w:rsidR="005321FB" w:rsidRPr="00D01648" w:rsidRDefault="005321F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 Rezina</w:t>
            </w:r>
          </w:p>
          <w:p w:rsidR="005321FB" w:rsidRPr="00D01648" w:rsidRDefault="005321F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DÎTS Rezina </w:t>
            </w:r>
          </w:p>
        </w:tc>
      </w:tr>
      <w:tr w:rsidR="005321FB" w:rsidRPr="00D01648" w:rsidTr="00440F35">
        <w:tc>
          <w:tcPr>
            <w:tcW w:w="1007" w:type="dxa"/>
          </w:tcPr>
          <w:p w:rsidR="005321FB" w:rsidRPr="00D01648" w:rsidRDefault="001F0C3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2.12</w:t>
            </w:r>
          </w:p>
        </w:tc>
        <w:tc>
          <w:tcPr>
            <w:tcW w:w="2431" w:type="dxa"/>
          </w:tcPr>
          <w:p w:rsidR="005321FB" w:rsidRPr="00D01648" w:rsidRDefault="005321F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Baie</w:t>
            </w:r>
          </w:p>
        </w:tc>
        <w:tc>
          <w:tcPr>
            <w:tcW w:w="2341" w:type="dxa"/>
          </w:tcPr>
          <w:p w:rsidR="005321FB" w:rsidRPr="00D01648" w:rsidRDefault="005321F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6723108272.12</w:t>
            </w:r>
          </w:p>
        </w:tc>
        <w:tc>
          <w:tcPr>
            <w:tcW w:w="2291" w:type="dxa"/>
          </w:tcPr>
          <w:p w:rsidR="005321FB" w:rsidRPr="00D01648" w:rsidRDefault="005321F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s. Ignăţei</w:t>
            </w:r>
          </w:p>
        </w:tc>
        <w:tc>
          <w:tcPr>
            <w:tcW w:w="1514" w:type="dxa"/>
          </w:tcPr>
          <w:p w:rsidR="005321FB" w:rsidRPr="00D01648" w:rsidRDefault="005321FB" w:rsidP="009C11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32,3</w:t>
            </w:r>
          </w:p>
        </w:tc>
        <w:tc>
          <w:tcPr>
            <w:tcW w:w="1728" w:type="dxa"/>
          </w:tcPr>
          <w:p w:rsidR="005321FB" w:rsidRPr="00D01648" w:rsidRDefault="005321F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38" w:type="dxa"/>
          </w:tcPr>
          <w:p w:rsidR="005321FB" w:rsidRPr="00D01648" w:rsidRDefault="005321F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 Rezina</w:t>
            </w:r>
          </w:p>
          <w:p w:rsidR="005321FB" w:rsidRPr="00D01648" w:rsidRDefault="005321F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DÎTS Rezina </w:t>
            </w:r>
          </w:p>
        </w:tc>
      </w:tr>
      <w:tr w:rsidR="005321FB" w:rsidRPr="00D01648" w:rsidTr="00440F35">
        <w:tc>
          <w:tcPr>
            <w:tcW w:w="1007" w:type="dxa"/>
          </w:tcPr>
          <w:p w:rsidR="005321FB" w:rsidRPr="00D01648" w:rsidRDefault="001F0C3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2.13</w:t>
            </w:r>
          </w:p>
        </w:tc>
        <w:tc>
          <w:tcPr>
            <w:tcW w:w="2431" w:type="dxa"/>
          </w:tcPr>
          <w:p w:rsidR="005321FB" w:rsidRPr="00D01648" w:rsidRDefault="005321F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Căsuță de vacanță</w:t>
            </w:r>
          </w:p>
        </w:tc>
        <w:tc>
          <w:tcPr>
            <w:tcW w:w="2341" w:type="dxa"/>
          </w:tcPr>
          <w:p w:rsidR="005321FB" w:rsidRPr="00D01648" w:rsidRDefault="005321FB" w:rsidP="009C11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6723108272.13</w:t>
            </w:r>
          </w:p>
        </w:tc>
        <w:tc>
          <w:tcPr>
            <w:tcW w:w="2291" w:type="dxa"/>
          </w:tcPr>
          <w:p w:rsidR="005321FB" w:rsidRPr="00D01648" w:rsidRDefault="005321F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s. Ignăţei</w:t>
            </w:r>
          </w:p>
        </w:tc>
        <w:tc>
          <w:tcPr>
            <w:tcW w:w="1514" w:type="dxa"/>
          </w:tcPr>
          <w:p w:rsidR="005321FB" w:rsidRPr="00D01648" w:rsidRDefault="005321FB" w:rsidP="009C11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15,3</w:t>
            </w:r>
          </w:p>
        </w:tc>
        <w:tc>
          <w:tcPr>
            <w:tcW w:w="1728" w:type="dxa"/>
          </w:tcPr>
          <w:p w:rsidR="005321FB" w:rsidRPr="00D01648" w:rsidRDefault="005321F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38" w:type="dxa"/>
          </w:tcPr>
          <w:p w:rsidR="005321FB" w:rsidRPr="00D01648" w:rsidRDefault="005321F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 Rezina</w:t>
            </w:r>
          </w:p>
          <w:p w:rsidR="005321FB" w:rsidRPr="00D01648" w:rsidRDefault="005321F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DÎTS Rezina </w:t>
            </w:r>
          </w:p>
        </w:tc>
      </w:tr>
      <w:tr w:rsidR="005321FB" w:rsidRPr="00D01648" w:rsidTr="00440F35">
        <w:tc>
          <w:tcPr>
            <w:tcW w:w="1007" w:type="dxa"/>
          </w:tcPr>
          <w:p w:rsidR="005321FB" w:rsidRPr="00D01648" w:rsidRDefault="001F0C3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2.14</w:t>
            </w:r>
          </w:p>
        </w:tc>
        <w:tc>
          <w:tcPr>
            <w:tcW w:w="2431" w:type="dxa"/>
          </w:tcPr>
          <w:p w:rsidR="005321FB" w:rsidRPr="00D01648" w:rsidRDefault="005321F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Căsuță de vacanță</w:t>
            </w:r>
          </w:p>
        </w:tc>
        <w:tc>
          <w:tcPr>
            <w:tcW w:w="2341" w:type="dxa"/>
          </w:tcPr>
          <w:p w:rsidR="005321FB" w:rsidRPr="00D01648" w:rsidRDefault="005321F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6723108272.14</w:t>
            </w:r>
          </w:p>
        </w:tc>
        <w:tc>
          <w:tcPr>
            <w:tcW w:w="2291" w:type="dxa"/>
          </w:tcPr>
          <w:p w:rsidR="005321FB" w:rsidRPr="00D01648" w:rsidRDefault="005321F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s. Ignăţei</w:t>
            </w:r>
          </w:p>
        </w:tc>
        <w:tc>
          <w:tcPr>
            <w:tcW w:w="1514" w:type="dxa"/>
          </w:tcPr>
          <w:p w:rsidR="005321FB" w:rsidRPr="00D01648" w:rsidRDefault="005321F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15,3</w:t>
            </w:r>
          </w:p>
        </w:tc>
        <w:tc>
          <w:tcPr>
            <w:tcW w:w="1728" w:type="dxa"/>
          </w:tcPr>
          <w:p w:rsidR="005321FB" w:rsidRPr="00D01648" w:rsidRDefault="005321F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38" w:type="dxa"/>
          </w:tcPr>
          <w:p w:rsidR="005321FB" w:rsidRPr="00D01648" w:rsidRDefault="005321F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 Rezina</w:t>
            </w:r>
          </w:p>
          <w:p w:rsidR="005321FB" w:rsidRPr="00D01648" w:rsidRDefault="005321F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DÎTS Rezina </w:t>
            </w:r>
          </w:p>
        </w:tc>
      </w:tr>
      <w:tr w:rsidR="005321FB" w:rsidRPr="00D01648" w:rsidTr="00440F35">
        <w:tc>
          <w:tcPr>
            <w:tcW w:w="1007" w:type="dxa"/>
          </w:tcPr>
          <w:p w:rsidR="005321FB" w:rsidRPr="00D01648" w:rsidRDefault="001F0C3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2.15</w:t>
            </w:r>
          </w:p>
        </w:tc>
        <w:tc>
          <w:tcPr>
            <w:tcW w:w="2431" w:type="dxa"/>
          </w:tcPr>
          <w:p w:rsidR="005321FB" w:rsidRPr="00D01648" w:rsidRDefault="005321F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Căsuță de vacanță</w:t>
            </w:r>
          </w:p>
        </w:tc>
        <w:tc>
          <w:tcPr>
            <w:tcW w:w="2341" w:type="dxa"/>
          </w:tcPr>
          <w:p w:rsidR="005321FB" w:rsidRPr="00D01648" w:rsidRDefault="005321FB" w:rsidP="009C11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6723108272.15</w:t>
            </w:r>
          </w:p>
        </w:tc>
        <w:tc>
          <w:tcPr>
            <w:tcW w:w="2291" w:type="dxa"/>
          </w:tcPr>
          <w:p w:rsidR="005321FB" w:rsidRPr="00D01648" w:rsidRDefault="005321F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s. Ignăţei</w:t>
            </w:r>
          </w:p>
        </w:tc>
        <w:tc>
          <w:tcPr>
            <w:tcW w:w="1514" w:type="dxa"/>
          </w:tcPr>
          <w:p w:rsidR="005321FB" w:rsidRPr="00D01648" w:rsidRDefault="005321F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15,3</w:t>
            </w:r>
          </w:p>
        </w:tc>
        <w:tc>
          <w:tcPr>
            <w:tcW w:w="1728" w:type="dxa"/>
          </w:tcPr>
          <w:p w:rsidR="005321FB" w:rsidRPr="00D01648" w:rsidRDefault="005321F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38" w:type="dxa"/>
          </w:tcPr>
          <w:p w:rsidR="005321FB" w:rsidRPr="00D01648" w:rsidRDefault="005321F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 Rezina</w:t>
            </w:r>
          </w:p>
          <w:p w:rsidR="005321FB" w:rsidRPr="00D01648" w:rsidRDefault="005321F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DÎTS Rezina </w:t>
            </w:r>
          </w:p>
        </w:tc>
      </w:tr>
      <w:tr w:rsidR="005321FB" w:rsidRPr="00D01648" w:rsidTr="00440F35">
        <w:tc>
          <w:tcPr>
            <w:tcW w:w="1007" w:type="dxa"/>
          </w:tcPr>
          <w:p w:rsidR="005321FB" w:rsidRPr="00D01648" w:rsidRDefault="001F0C3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2.16</w:t>
            </w:r>
          </w:p>
        </w:tc>
        <w:tc>
          <w:tcPr>
            <w:tcW w:w="2431" w:type="dxa"/>
          </w:tcPr>
          <w:p w:rsidR="005321FB" w:rsidRPr="00D01648" w:rsidRDefault="005321F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WC</w:t>
            </w:r>
          </w:p>
        </w:tc>
        <w:tc>
          <w:tcPr>
            <w:tcW w:w="2341" w:type="dxa"/>
          </w:tcPr>
          <w:p w:rsidR="005321FB" w:rsidRPr="00D01648" w:rsidRDefault="005321FB" w:rsidP="009C11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6723108272.16</w:t>
            </w:r>
          </w:p>
        </w:tc>
        <w:tc>
          <w:tcPr>
            <w:tcW w:w="2291" w:type="dxa"/>
          </w:tcPr>
          <w:p w:rsidR="005321FB" w:rsidRPr="00D01648" w:rsidRDefault="005321F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s. Ignăţei</w:t>
            </w:r>
          </w:p>
        </w:tc>
        <w:tc>
          <w:tcPr>
            <w:tcW w:w="1514" w:type="dxa"/>
          </w:tcPr>
          <w:p w:rsidR="005321FB" w:rsidRPr="00D01648" w:rsidRDefault="005321F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12,0</w:t>
            </w:r>
          </w:p>
        </w:tc>
        <w:tc>
          <w:tcPr>
            <w:tcW w:w="1728" w:type="dxa"/>
          </w:tcPr>
          <w:p w:rsidR="005321FB" w:rsidRPr="00D01648" w:rsidRDefault="005321F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38" w:type="dxa"/>
          </w:tcPr>
          <w:p w:rsidR="005321FB" w:rsidRPr="00D01648" w:rsidRDefault="005321F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 Rezina</w:t>
            </w:r>
          </w:p>
          <w:p w:rsidR="005321FB" w:rsidRPr="00D01648" w:rsidRDefault="005321F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DÎTS Rezina </w:t>
            </w:r>
          </w:p>
        </w:tc>
      </w:tr>
      <w:tr w:rsidR="00AA148D" w:rsidRPr="00D01648" w:rsidTr="00344660">
        <w:tc>
          <w:tcPr>
            <w:tcW w:w="14850" w:type="dxa"/>
            <w:gridSpan w:val="7"/>
          </w:tcPr>
          <w:p w:rsidR="00AA148D" w:rsidRPr="00D01648" w:rsidRDefault="000123CE" w:rsidP="00F077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o-RO"/>
              </w:rPr>
            </w:pPr>
            <w:r w:rsidRPr="00D01648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o-RO"/>
              </w:rPr>
              <w:t>CS Pripiceni-Răzeși</w:t>
            </w:r>
          </w:p>
        </w:tc>
      </w:tr>
      <w:tr w:rsidR="00714F99" w:rsidRPr="00015FBE" w:rsidTr="00440F35">
        <w:tc>
          <w:tcPr>
            <w:tcW w:w="1007" w:type="dxa"/>
          </w:tcPr>
          <w:p w:rsidR="00714F99" w:rsidRPr="00D01648" w:rsidRDefault="000123CE" w:rsidP="00714F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  <w:r w:rsidR="00714F99"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.1</w:t>
            </w:r>
          </w:p>
        </w:tc>
        <w:tc>
          <w:tcPr>
            <w:tcW w:w="2431" w:type="dxa"/>
          </w:tcPr>
          <w:p w:rsidR="00714F99" w:rsidRPr="00D01648" w:rsidRDefault="00714F99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Punct medical</w:t>
            </w:r>
          </w:p>
        </w:tc>
        <w:tc>
          <w:tcPr>
            <w:tcW w:w="2341" w:type="dxa"/>
          </w:tcPr>
          <w:p w:rsidR="00714F99" w:rsidRPr="00D01648" w:rsidRDefault="00714F99" w:rsidP="00714F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6738201.215.01</w:t>
            </w:r>
          </w:p>
        </w:tc>
        <w:tc>
          <w:tcPr>
            <w:tcW w:w="2291" w:type="dxa"/>
          </w:tcPr>
          <w:p w:rsidR="00714F99" w:rsidRPr="00D01648" w:rsidRDefault="00714F99" w:rsidP="00714F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s. Pripiceni-Răzeși, com. Pripiceni-Răzeși</w:t>
            </w:r>
          </w:p>
          <w:p w:rsidR="00FC7F60" w:rsidRPr="00D01648" w:rsidRDefault="00FC7F60" w:rsidP="00714F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</w:tcPr>
          <w:p w:rsidR="00714F99" w:rsidRPr="00D01648" w:rsidRDefault="00714F99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440,4</w:t>
            </w:r>
          </w:p>
        </w:tc>
        <w:tc>
          <w:tcPr>
            <w:tcW w:w="1728" w:type="dxa"/>
          </w:tcPr>
          <w:p w:rsidR="00714F99" w:rsidRPr="00D01648" w:rsidRDefault="00714F99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</w:p>
        </w:tc>
        <w:tc>
          <w:tcPr>
            <w:tcW w:w="3538" w:type="dxa"/>
          </w:tcPr>
          <w:p w:rsidR="00714F99" w:rsidRPr="00D01648" w:rsidRDefault="00714F99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 Rezina</w:t>
            </w:r>
          </w:p>
          <w:p w:rsidR="00714F99" w:rsidRPr="00D01648" w:rsidRDefault="00714F99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CS Pripiceni-Răzeși</w:t>
            </w:r>
          </w:p>
        </w:tc>
      </w:tr>
      <w:tr w:rsidR="00714F99" w:rsidRPr="00015FBE" w:rsidTr="00440F35">
        <w:tc>
          <w:tcPr>
            <w:tcW w:w="1007" w:type="dxa"/>
          </w:tcPr>
          <w:p w:rsidR="00714F99" w:rsidRPr="00D01648" w:rsidRDefault="000123CE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  <w:r w:rsidR="00714F99"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.2</w:t>
            </w:r>
          </w:p>
        </w:tc>
        <w:tc>
          <w:tcPr>
            <w:tcW w:w="2431" w:type="dxa"/>
          </w:tcPr>
          <w:p w:rsidR="00714F99" w:rsidRPr="00D01648" w:rsidRDefault="00714F99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Garaj</w:t>
            </w:r>
          </w:p>
        </w:tc>
        <w:tc>
          <w:tcPr>
            <w:tcW w:w="2341" w:type="dxa"/>
          </w:tcPr>
          <w:p w:rsidR="00714F99" w:rsidRPr="00D01648" w:rsidRDefault="00714F99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6738201.215.02</w:t>
            </w:r>
          </w:p>
        </w:tc>
        <w:tc>
          <w:tcPr>
            <w:tcW w:w="2291" w:type="dxa"/>
          </w:tcPr>
          <w:p w:rsidR="00714F99" w:rsidRPr="00D01648" w:rsidRDefault="00714F99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s. Pripiceni-Răzeși, com. Pripiceni-Răzeși</w:t>
            </w:r>
          </w:p>
        </w:tc>
        <w:tc>
          <w:tcPr>
            <w:tcW w:w="1514" w:type="dxa"/>
          </w:tcPr>
          <w:p w:rsidR="00714F99" w:rsidRPr="00D01648" w:rsidRDefault="00714F99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21,6</w:t>
            </w:r>
          </w:p>
        </w:tc>
        <w:tc>
          <w:tcPr>
            <w:tcW w:w="1728" w:type="dxa"/>
          </w:tcPr>
          <w:p w:rsidR="00714F99" w:rsidRPr="00D01648" w:rsidRDefault="00714F99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3538" w:type="dxa"/>
          </w:tcPr>
          <w:p w:rsidR="00714F99" w:rsidRPr="00D01648" w:rsidRDefault="00714F99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 Rezina</w:t>
            </w:r>
          </w:p>
          <w:p w:rsidR="00714F99" w:rsidRPr="00D01648" w:rsidRDefault="00714F99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CS Pripiceni-Răzeși</w:t>
            </w:r>
          </w:p>
        </w:tc>
      </w:tr>
      <w:tr w:rsidR="00AA148D" w:rsidRPr="00D01648" w:rsidTr="00344660">
        <w:tc>
          <w:tcPr>
            <w:tcW w:w="14850" w:type="dxa"/>
            <w:gridSpan w:val="7"/>
          </w:tcPr>
          <w:p w:rsidR="00D01648" w:rsidRDefault="00D01648" w:rsidP="00F077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o-RO"/>
              </w:rPr>
            </w:pPr>
          </w:p>
          <w:p w:rsidR="00AA148D" w:rsidRPr="00D01648" w:rsidRDefault="00344660" w:rsidP="00F077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o-RO"/>
              </w:rPr>
            </w:pPr>
            <w:r w:rsidRPr="00D01648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o-RO"/>
              </w:rPr>
              <w:lastRenderedPageBreak/>
              <w:t>OMF Trifești</w:t>
            </w:r>
          </w:p>
        </w:tc>
      </w:tr>
      <w:tr w:rsidR="00026AA2" w:rsidRPr="00015FBE" w:rsidTr="00440F35">
        <w:tc>
          <w:tcPr>
            <w:tcW w:w="1007" w:type="dxa"/>
          </w:tcPr>
          <w:p w:rsidR="00026AA2" w:rsidRPr="00D01648" w:rsidRDefault="00344660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4</w:t>
            </w:r>
          </w:p>
        </w:tc>
        <w:tc>
          <w:tcPr>
            <w:tcW w:w="2431" w:type="dxa"/>
          </w:tcPr>
          <w:p w:rsidR="00026AA2" w:rsidRPr="00D01648" w:rsidRDefault="00026AA2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Punct medical</w:t>
            </w:r>
          </w:p>
        </w:tc>
        <w:tc>
          <w:tcPr>
            <w:tcW w:w="2341" w:type="dxa"/>
          </w:tcPr>
          <w:p w:rsidR="00026AA2" w:rsidRPr="00D01648" w:rsidRDefault="00026AA2" w:rsidP="00026A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6746107.146.01</w:t>
            </w:r>
          </w:p>
        </w:tc>
        <w:tc>
          <w:tcPr>
            <w:tcW w:w="2291" w:type="dxa"/>
          </w:tcPr>
          <w:p w:rsidR="00026AA2" w:rsidRPr="00D01648" w:rsidRDefault="00026AA2" w:rsidP="00857B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s. </w:t>
            </w:r>
            <w:r w:rsidR="00857B47"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Trifești</w:t>
            </w:r>
          </w:p>
        </w:tc>
        <w:tc>
          <w:tcPr>
            <w:tcW w:w="1514" w:type="dxa"/>
          </w:tcPr>
          <w:p w:rsidR="00026AA2" w:rsidRPr="00D01648" w:rsidRDefault="00857B47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127,9</w:t>
            </w:r>
          </w:p>
        </w:tc>
        <w:tc>
          <w:tcPr>
            <w:tcW w:w="1728" w:type="dxa"/>
          </w:tcPr>
          <w:p w:rsidR="00026AA2" w:rsidRPr="00D01648" w:rsidRDefault="00857B47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3538" w:type="dxa"/>
          </w:tcPr>
          <w:p w:rsidR="00026AA2" w:rsidRPr="00D01648" w:rsidRDefault="00026AA2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 Rezina</w:t>
            </w:r>
          </w:p>
          <w:p w:rsidR="00026AA2" w:rsidRPr="00D01648" w:rsidRDefault="00026AA2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CS Pripiceni-Răzeși</w:t>
            </w:r>
          </w:p>
        </w:tc>
      </w:tr>
      <w:tr w:rsidR="00AA148D" w:rsidRPr="00D01648" w:rsidTr="00344660">
        <w:tc>
          <w:tcPr>
            <w:tcW w:w="14850" w:type="dxa"/>
            <w:gridSpan w:val="7"/>
          </w:tcPr>
          <w:p w:rsidR="00AA148D" w:rsidRPr="00D01648" w:rsidRDefault="00344660" w:rsidP="003446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o-RO"/>
              </w:rPr>
              <w:t>OMF Gordinești</w:t>
            </w:r>
          </w:p>
        </w:tc>
      </w:tr>
      <w:tr w:rsidR="00857B47" w:rsidRPr="00015FBE" w:rsidTr="00440F35">
        <w:tc>
          <w:tcPr>
            <w:tcW w:w="1007" w:type="dxa"/>
          </w:tcPr>
          <w:p w:rsidR="00857B47" w:rsidRPr="00D01648" w:rsidRDefault="00344660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  <w:r w:rsidR="00857B47"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.1</w:t>
            </w:r>
          </w:p>
        </w:tc>
        <w:tc>
          <w:tcPr>
            <w:tcW w:w="2431" w:type="dxa"/>
          </w:tcPr>
          <w:p w:rsidR="00857B47" w:rsidRPr="00D01648" w:rsidRDefault="00857B47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Punct medical</w:t>
            </w:r>
          </w:p>
        </w:tc>
        <w:tc>
          <w:tcPr>
            <w:tcW w:w="2341" w:type="dxa"/>
          </w:tcPr>
          <w:p w:rsidR="00857B47" w:rsidRPr="00D01648" w:rsidRDefault="00857B47" w:rsidP="00857B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6720202.215.01</w:t>
            </w:r>
          </w:p>
        </w:tc>
        <w:tc>
          <w:tcPr>
            <w:tcW w:w="2291" w:type="dxa"/>
          </w:tcPr>
          <w:p w:rsidR="00857B47" w:rsidRPr="00D01648" w:rsidRDefault="00857B47" w:rsidP="00857B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s. Gordinești</w:t>
            </w:r>
          </w:p>
        </w:tc>
        <w:tc>
          <w:tcPr>
            <w:tcW w:w="1514" w:type="dxa"/>
          </w:tcPr>
          <w:p w:rsidR="00857B47" w:rsidRPr="00D01648" w:rsidRDefault="00857B47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94,7</w:t>
            </w:r>
          </w:p>
        </w:tc>
        <w:tc>
          <w:tcPr>
            <w:tcW w:w="1728" w:type="dxa"/>
          </w:tcPr>
          <w:p w:rsidR="00857B47" w:rsidRPr="00D01648" w:rsidRDefault="00857B47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3538" w:type="dxa"/>
          </w:tcPr>
          <w:p w:rsidR="00857B47" w:rsidRPr="00D01648" w:rsidRDefault="00857B47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 Rezina</w:t>
            </w:r>
          </w:p>
          <w:p w:rsidR="00857B47" w:rsidRPr="00D01648" w:rsidRDefault="00857B47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CS Pripiceni-Răzeși</w:t>
            </w:r>
          </w:p>
        </w:tc>
      </w:tr>
      <w:tr w:rsidR="00857B47" w:rsidRPr="00015FBE" w:rsidTr="00440F35">
        <w:tc>
          <w:tcPr>
            <w:tcW w:w="1007" w:type="dxa"/>
          </w:tcPr>
          <w:p w:rsidR="00857B47" w:rsidRPr="00D01648" w:rsidRDefault="00344660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  <w:r w:rsidR="00857B47"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.2</w:t>
            </w:r>
          </w:p>
        </w:tc>
        <w:tc>
          <w:tcPr>
            <w:tcW w:w="2431" w:type="dxa"/>
          </w:tcPr>
          <w:p w:rsidR="00857B47" w:rsidRPr="00D01648" w:rsidRDefault="00857B47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Magazie</w:t>
            </w:r>
          </w:p>
        </w:tc>
        <w:tc>
          <w:tcPr>
            <w:tcW w:w="2341" w:type="dxa"/>
          </w:tcPr>
          <w:p w:rsidR="00857B47" w:rsidRPr="00D01648" w:rsidRDefault="00857B47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6720202.215.02</w:t>
            </w:r>
          </w:p>
        </w:tc>
        <w:tc>
          <w:tcPr>
            <w:tcW w:w="2291" w:type="dxa"/>
          </w:tcPr>
          <w:p w:rsidR="00857B47" w:rsidRPr="00D01648" w:rsidRDefault="00857B47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s. Gordinești</w:t>
            </w:r>
          </w:p>
        </w:tc>
        <w:tc>
          <w:tcPr>
            <w:tcW w:w="1514" w:type="dxa"/>
          </w:tcPr>
          <w:p w:rsidR="00857B47" w:rsidRPr="00D01648" w:rsidRDefault="00857B47" w:rsidP="00857B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32,8</w:t>
            </w:r>
          </w:p>
        </w:tc>
        <w:tc>
          <w:tcPr>
            <w:tcW w:w="1728" w:type="dxa"/>
          </w:tcPr>
          <w:p w:rsidR="00857B47" w:rsidRPr="00D01648" w:rsidRDefault="00857B47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3538" w:type="dxa"/>
          </w:tcPr>
          <w:p w:rsidR="00857B47" w:rsidRPr="00D01648" w:rsidRDefault="00857B47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 Rezina</w:t>
            </w:r>
          </w:p>
          <w:p w:rsidR="00857B47" w:rsidRPr="00D01648" w:rsidRDefault="00857B47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CS Pripiceni-Răzeși</w:t>
            </w:r>
          </w:p>
        </w:tc>
      </w:tr>
      <w:tr w:rsidR="00857B47" w:rsidRPr="00015FBE" w:rsidTr="00440F35">
        <w:tc>
          <w:tcPr>
            <w:tcW w:w="1007" w:type="dxa"/>
          </w:tcPr>
          <w:p w:rsidR="00857B47" w:rsidRPr="00D01648" w:rsidRDefault="00344660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  <w:r w:rsidR="00857B47"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.3</w:t>
            </w:r>
          </w:p>
        </w:tc>
        <w:tc>
          <w:tcPr>
            <w:tcW w:w="2431" w:type="dxa"/>
          </w:tcPr>
          <w:p w:rsidR="00857B47" w:rsidRPr="00D01648" w:rsidRDefault="00857B47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Beci</w:t>
            </w:r>
          </w:p>
        </w:tc>
        <w:tc>
          <w:tcPr>
            <w:tcW w:w="2341" w:type="dxa"/>
          </w:tcPr>
          <w:p w:rsidR="00857B47" w:rsidRPr="00D01648" w:rsidRDefault="00857B47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6720202.215.03</w:t>
            </w:r>
          </w:p>
        </w:tc>
        <w:tc>
          <w:tcPr>
            <w:tcW w:w="2291" w:type="dxa"/>
          </w:tcPr>
          <w:p w:rsidR="00857B47" w:rsidRPr="00D01648" w:rsidRDefault="00857B47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s. Gordinești</w:t>
            </w:r>
          </w:p>
        </w:tc>
        <w:tc>
          <w:tcPr>
            <w:tcW w:w="1514" w:type="dxa"/>
          </w:tcPr>
          <w:p w:rsidR="00857B47" w:rsidRPr="00D01648" w:rsidRDefault="00857B47" w:rsidP="00857B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10,1</w:t>
            </w:r>
          </w:p>
        </w:tc>
        <w:tc>
          <w:tcPr>
            <w:tcW w:w="1728" w:type="dxa"/>
          </w:tcPr>
          <w:p w:rsidR="00857B47" w:rsidRPr="00D01648" w:rsidRDefault="00857B47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3538" w:type="dxa"/>
          </w:tcPr>
          <w:p w:rsidR="00857B47" w:rsidRPr="00D01648" w:rsidRDefault="00857B47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 Rezina</w:t>
            </w:r>
          </w:p>
          <w:p w:rsidR="00857B47" w:rsidRPr="00D01648" w:rsidRDefault="00857B47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CS Pripiceni-Răzeși</w:t>
            </w:r>
          </w:p>
        </w:tc>
      </w:tr>
      <w:tr w:rsidR="00AA148D" w:rsidRPr="00D01648" w:rsidTr="00344660">
        <w:tc>
          <w:tcPr>
            <w:tcW w:w="14850" w:type="dxa"/>
            <w:gridSpan w:val="7"/>
          </w:tcPr>
          <w:p w:rsidR="00AA148D" w:rsidRPr="00D01648" w:rsidRDefault="00344660" w:rsidP="00F077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o-RO"/>
              </w:rPr>
            </w:pPr>
            <w:r w:rsidRPr="00D01648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o-RO"/>
              </w:rPr>
              <w:t>CS Mateuți</w:t>
            </w:r>
          </w:p>
        </w:tc>
      </w:tr>
      <w:tr w:rsidR="005E4567" w:rsidRPr="00D01648" w:rsidTr="00440F35">
        <w:tc>
          <w:tcPr>
            <w:tcW w:w="1007" w:type="dxa"/>
          </w:tcPr>
          <w:p w:rsidR="005E4567" w:rsidRPr="00D01648" w:rsidRDefault="00344660" w:rsidP="005E45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</w:t>
            </w:r>
          </w:p>
        </w:tc>
        <w:tc>
          <w:tcPr>
            <w:tcW w:w="2431" w:type="dxa"/>
          </w:tcPr>
          <w:p w:rsidR="005E4567" w:rsidRPr="00D01648" w:rsidRDefault="005E4567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Punct medical</w:t>
            </w:r>
          </w:p>
        </w:tc>
        <w:tc>
          <w:tcPr>
            <w:tcW w:w="2341" w:type="dxa"/>
          </w:tcPr>
          <w:p w:rsidR="005E4567" w:rsidRPr="00D01648" w:rsidRDefault="005E4567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6720202.215.01</w:t>
            </w:r>
          </w:p>
        </w:tc>
        <w:tc>
          <w:tcPr>
            <w:tcW w:w="2291" w:type="dxa"/>
          </w:tcPr>
          <w:p w:rsidR="005E4567" w:rsidRPr="00D01648" w:rsidRDefault="005E4567" w:rsidP="005E45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s. Mateuți, str. Mihai Eminescu nr. 42</w:t>
            </w:r>
          </w:p>
        </w:tc>
        <w:tc>
          <w:tcPr>
            <w:tcW w:w="1514" w:type="dxa"/>
          </w:tcPr>
          <w:p w:rsidR="005E4567" w:rsidRPr="00D01648" w:rsidRDefault="00E0174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236,2</w:t>
            </w:r>
          </w:p>
        </w:tc>
        <w:tc>
          <w:tcPr>
            <w:tcW w:w="1728" w:type="dxa"/>
          </w:tcPr>
          <w:p w:rsidR="005E4567" w:rsidRPr="00D01648" w:rsidRDefault="005E4567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3538" w:type="dxa"/>
          </w:tcPr>
          <w:p w:rsidR="005E4567" w:rsidRPr="00D01648" w:rsidRDefault="005E4567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 Rezina</w:t>
            </w:r>
          </w:p>
          <w:p w:rsidR="005E4567" w:rsidRPr="00D01648" w:rsidRDefault="005E4567" w:rsidP="00E017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CS </w:t>
            </w:r>
            <w:r w:rsidR="00E0174B"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Mateuți</w:t>
            </w:r>
          </w:p>
        </w:tc>
      </w:tr>
      <w:tr w:rsidR="00AA148D" w:rsidRPr="00015FBE" w:rsidTr="00344660">
        <w:tc>
          <w:tcPr>
            <w:tcW w:w="14850" w:type="dxa"/>
            <w:gridSpan w:val="7"/>
          </w:tcPr>
          <w:p w:rsidR="00AA148D" w:rsidRPr="00D01648" w:rsidRDefault="007C77E6" w:rsidP="007C77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o-RO"/>
              </w:rPr>
              <w:t xml:space="preserve">Clădire fizioproceduri și ambulatoriu Ignăței </w:t>
            </w:r>
          </w:p>
        </w:tc>
      </w:tr>
      <w:tr w:rsidR="00917EB0" w:rsidRPr="00D01648" w:rsidTr="00440F35">
        <w:tc>
          <w:tcPr>
            <w:tcW w:w="1007" w:type="dxa"/>
          </w:tcPr>
          <w:p w:rsidR="00917EB0" w:rsidRPr="00D01648" w:rsidRDefault="000D7C9D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</w:t>
            </w:r>
          </w:p>
        </w:tc>
        <w:tc>
          <w:tcPr>
            <w:tcW w:w="2431" w:type="dxa"/>
          </w:tcPr>
          <w:p w:rsidR="00917EB0" w:rsidRPr="00D01648" w:rsidRDefault="00917EB0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Punct medical</w:t>
            </w:r>
          </w:p>
        </w:tc>
        <w:tc>
          <w:tcPr>
            <w:tcW w:w="2341" w:type="dxa"/>
          </w:tcPr>
          <w:p w:rsidR="00917EB0" w:rsidRPr="00D01648" w:rsidRDefault="00917EB0" w:rsidP="00917E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67232020.181.01</w:t>
            </w:r>
          </w:p>
        </w:tc>
        <w:tc>
          <w:tcPr>
            <w:tcW w:w="2291" w:type="dxa"/>
          </w:tcPr>
          <w:p w:rsidR="00917EB0" w:rsidRPr="00D01648" w:rsidRDefault="00917EB0" w:rsidP="00917E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s. Ignăței</w:t>
            </w:r>
            <w:r w:rsidR="00451131"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 str. Ștefan cel Mare nr. 39</w:t>
            </w:r>
          </w:p>
        </w:tc>
        <w:tc>
          <w:tcPr>
            <w:tcW w:w="1514" w:type="dxa"/>
          </w:tcPr>
          <w:p w:rsidR="00917EB0" w:rsidRPr="00D01648" w:rsidRDefault="00917EB0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161,5</w:t>
            </w:r>
          </w:p>
        </w:tc>
        <w:tc>
          <w:tcPr>
            <w:tcW w:w="1728" w:type="dxa"/>
          </w:tcPr>
          <w:p w:rsidR="00917EB0" w:rsidRPr="00D01648" w:rsidRDefault="00917EB0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3538" w:type="dxa"/>
          </w:tcPr>
          <w:p w:rsidR="00917EB0" w:rsidRPr="00D01648" w:rsidRDefault="00917EB0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 Rezina</w:t>
            </w:r>
          </w:p>
          <w:p w:rsidR="00917EB0" w:rsidRPr="00D01648" w:rsidRDefault="00917EB0" w:rsidP="004511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CS </w:t>
            </w:r>
            <w:r w:rsidR="00451131"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Ignăței</w:t>
            </w:r>
          </w:p>
        </w:tc>
      </w:tr>
      <w:tr w:rsidR="00AA148D" w:rsidRPr="00D01648" w:rsidTr="00344660">
        <w:tc>
          <w:tcPr>
            <w:tcW w:w="14850" w:type="dxa"/>
            <w:gridSpan w:val="7"/>
          </w:tcPr>
          <w:p w:rsidR="00AA148D" w:rsidRPr="00D01648" w:rsidRDefault="007C77E6" w:rsidP="00F077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o-RO"/>
              </w:rPr>
            </w:pPr>
            <w:r w:rsidRPr="00D01648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o-RO"/>
              </w:rPr>
              <w:t>CS Ignăței</w:t>
            </w:r>
          </w:p>
        </w:tc>
      </w:tr>
      <w:tr w:rsidR="00451131" w:rsidRPr="00D01648" w:rsidTr="00440F35">
        <w:tc>
          <w:tcPr>
            <w:tcW w:w="1007" w:type="dxa"/>
          </w:tcPr>
          <w:p w:rsidR="00451131" w:rsidRPr="00D01648" w:rsidRDefault="000D7C9D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8.1</w:t>
            </w:r>
          </w:p>
        </w:tc>
        <w:tc>
          <w:tcPr>
            <w:tcW w:w="2431" w:type="dxa"/>
          </w:tcPr>
          <w:p w:rsidR="00451131" w:rsidRPr="00D01648" w:rsidRDefault="00451131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Spital</w:t>
            </w:r>
          </w:p>
        </w:tc>
        <w:tc>
          <w:tcPr>
            <w:tcW w:w="2341" w:type="dxa"/>
          </w:tcPr>
          <w:p w:rsidR="00451131" w:rsidRPr="00D01648" w:rsidRDefault="00451131" w:rsidP="004511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6723204.134.01</w:t>
            </w:r>
          </w:p>
        </w:tc>
        <w:tc>
          <w:tcPr>
            <w:tcW w:w="2291" w:type="dxa"/>
          </w:tcPr>
          <w:p w:rsidR="00451131" w:rsidRPr="00D01648" w:rsidRDefault="00451131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s. Ignăței, str. Ștefan cel Mare nr. 94</w:t>
            </w:r>
          </w:p>
        </w:tc>
        <w:tc>
          <w:tcPr>
            <w:tcW w:w="1514" w:type="dxa"/>
          </w:tcPr>
          <w:p w:rsidR="00451131" w:rsidRPr="00D01648" w:rsidRDefault="00451131" w:rsidP="004511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131,3</w:t>
            </w:r>
          </w:p>
        </w:tc>
        <w:tc>
          <w:tcPr>
            <w:tcW w:w="1728" w:type="dxa"/>
          </w:tcPr>
          <w:p w:rsidR="00451131" w:rsidRPr="00D01648" w:rsidRDefault="00451131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3538" w:type="dxa"/>
          </w:tcPr>
          <w:p w:rsidR="00451131" w:rsidRPr="00D01648" w:rsidRDefault="00451131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 Rezina</w:t>
            </w:r>
          </w:p>
          <w:p w:rsidR="00451131" w:rsidRPr="00D01648" w:rsidRDefault="00451131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CS Ignăței</w:t>
            </w:r>
          </w:p>
        </w:tc>
      </w:tr>
      <w:tr w:rsidR="00451131" w:rsidRPr="00D01648" w:rsidTr="00440F35">
        <w:tc>
          <w:tcPr>
            <w:tcW w:w="1007" w:type="dxa"/>
          </w:tcPr>
          <w:p w:rsidR="00451131" w:rsidRPr="00D01648" w:rsidRDefault="000D7C9D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8.2</w:t>
            </w:r>
          </w:p>
        </w:tc>
        <w:tc>
          <w:tcPr>
            <w:tcW w:w="2431" w:type="dxa"/>
          </w:tcPr>
          <w:p w:rsidR="00451131" w:rsidRPr="00D01648" w:rsidRDefault="00451131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Magazie</w:t>
            </w:r>
          </w:p>
        </w:tc>
        <w:tc>
          <w:tcPr>
            <w:tcW w:w="2341" w:type="dxa"/>
          </w:tcPr>
          <w:p w:rsidR="00451131" w:rsidRPr="00D01648" w:rsidRDefault="00451131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6723204.134.02</w:t>
            </w:r>
          </w:p>
        </w:tc>
        <w:tc>
          <w:tcPr>
            <w:tcW w:w="2291" w:type="dxa"/>
          </w:tcPr>
          <w:p w:rsidR="00451131" w:rsidRPr="00D01648" w:rsidRDefault="00451131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s. Ignăței, str. Ștefan cel Mare nr. 94</w:t>
            </w:r>
          </w:p>
        </w:tc>
        <w:tc>
          <w:tcPr>
            <w:tcW w:w="1514" w:type="dxa"/>
          </w:tcPr>
          <w:p w:rsidR="00451131" w:rsidRPr="00D01648" w:rsidRDefault="00451131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69,3</w:t>
            </w:r>
          </w:p>
        </w:tc>
        <w:tc>
          <w:tcPr>
            <w:tcW w:w="1728" w:type="dxa"/>
          </w:tcPr>
          <w:p w:rsidR="00451131" w:rsidRPr="00D01648" w:rsidRDefault="00451131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3538" w:type="dxa"/>
          </w:tcPr>
          <w:p w:rsidR="00451131" w:rsidRPr="00D01648" w:rsidRDefault="00451131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 Rezina</w:t>
            </w:r>
          </w:p>
          <w:p w:rsidR="00451131" w:rsidRPr="00D01648" w:rsidRDefault="00451131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CS Ignăței</w:t>
            </w:r>
          </w:p>
        </w:tc>
      </w:tr>
      <w:tr w:rsidR="00AA148D" w:rsidRPr="00D01648" w:rsidTr="00344660">
        <w:tc>
          <w:tcPr>
            <w:tcW w:w="14850" w:type="dxa"/>
            <w:gridSpan w:val="7"/>
          </w:tcPr>
          <w:p w:rsidR="00AA148D" w:rsidRPr="00D01648" w:rsidRDefault="007C77E6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o-RO"/>
              </w:rPr>
              <w:t>Secția terapie Ignăței</w:t>
            </w:r>
          </w:p>
        </w:tc>
      </w:tr>
      <w:tr w:rsidR="00765BAD" w:rsidRPr="00D01648" w:rsidTr="00440F35">
        <w:tc>
          <w:tcPr>
            <w:tcW w:w="1007" w:type="dxa"/>
          </w:tcPr>
          <w:p w:rsidR="00765BAD" w:rsidRPr="00D01648" w:rsidRDefault="000D7C9D" w:rsidP="000D7C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</w:t>
            </w:r>
            <w:r w:rsidR="00D76FE2"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2431" w:type="dxa"/>
          </w:tcPr>
          <w:p w:rsidR="00765BAD" w:rsidRPr="00D01648" w:rsidRDefault="00765BAD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Spital</w:t>
            </w:r>
          </w:p>
        </w:tc>
        <w:tc>
          <w:tcPr>
            <w:tcW w:w="2341" w:type="dxa"/>
          </w:tcPr>
          <w:p w:rsidR="00765BAD" w:rsidRPr="00D01648" w:rsidRDefault="00765BAD" w:rsidP="00D76F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6723204.13</w:t>
            </w:r>
            <w:r w:rsidR="00D76FE2"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.01</w:t>
            </w:r>
          </w:p>
        </w:tc>
        <w:tc>
          <w:tcPr>
            <w:tcW w:w="2291" w:type="dxa"/>
          </w:tcPr>
          <w:p w:rsidR="00765BAD" w:rsidRPr="00D01648" w:rsidRDefault="00765BAD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s. Ignăței</w:t>
            </w:r>
            <w:r w:rsidR="00D76FE2"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 str. Ștefan cel Mare nr. 61</w:t>
            </w:r>
          </w:p>
        </w:tc>
        <w:tc>
          <w:tcPr>
            <w:tcW w:w="1514" w:type="dxa"/>
          </w:tcPr>
          <w:p w:rsidR="00765BAD" w:rsidRPr="00D01648" w:rsidRDefault="00D76FE2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253</w:t>
            </w:r>
            <w:r w:rsidR="00765BAD"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,3</w:t>
            </w:r>
          </w:p>
        </w:tc>
        <w:tc>
          <w:tcPr>
            <w:tcW w:w="1728" w:type="dxa"/>
          </w:tcPr>
          <w:p w:rsidR="00765BAD" w:rsidRPr="00D01648" w:rsidRDefault="00765BAD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3538" w:type="dxa"/>
          </w:tcPr>
          <w:p w:rsidR="00765BAD" w:rsidRPr="00D01648" w:rsidRDefault="00765BAD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 Rezina</w:t>
            </w:r>
          </w:p>
          <w:p w:rsidR="00765BAD" w:rsidRPr="00D01648" w:rsidRDefault="00765BAD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CS Ignăței</w:t>
            </w:r>
          </w:p>
        </w:tc>
      </w:tr>
      <w:tr w:rsidR="00D76FE2" w:rsidRPr="00D01648" w:rsidTr="00440F35">
        <w:tc>
          <w:tcPr>
            <w:tcW w:w="1007" w:type="dxa"/>
          </w:tcPr>
          <w:p w:rsidR="00D76FE2" w:rsidRPr="00D01648" w:rsidRDefault="000D7C9D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9.2</w:t>
            </w:r>
          </w:p>
        </w:tc>
        <w:tc>
          <w:tcPr>
            <w:tcW w:w="2431" w:type="dxa"/>
          </w:tcPr>
          <w:p w:rsidR="00D76FE2" w:rsidRPr="00D01648" w:rsidRDefault="00D76FE2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Magazie</w:t>
            </w:r>
          </w:p>
        </w:tc>
        <w:tc>
          <w:tcPr>
            <w:tcW w:w="2341" w:type="dxa"/>
          </w:tcPr>
          <w:p w:rsidR="00D76FE2" w:rsidRPr="00D01648" w:rsidRDefault="00D76FE2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6723204.133.02</w:t>
            </w:r>
          </w:p>
        </w:tc>
        <w:tc>
          <w:tcPr>
            <w:tcW w:w="2291" w:type="dxa"/>
          </w:tcPr>
          <w:p w:rsidR="00D76FE2" w:rsidRPr="00D01648" w:rsidRDefault="00D76FE2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s. Ignăței, str. Ștefan cel Mare nr. 61</w:t>
            </w:r>
          </w:p>
        </w:tc>
        <w:tc>
          <w:tcPr>
            <w:tcW w:w="1514" w:type="dxa"/>
          </w:tcPr>
          <w:p w:rsidR="00D76FE2" w:rsidRPr="00D01648" w:rsidRDefault="00D76FE2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38,2</w:t>
            </w:r>
          </w:p>
        </w:tc>
        <w:tc>
          <w:tcPr>
            <w:tcW w:w="1728" w:type="dxa"/>
          </w:tcPr>
          <w:p w:rsidR="00D76FE2" w:rsidRPr="00D01648" w:rsidRDefault="00D76FE2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3538" w:type="dxa"/>
          </w:tcPr>
          <w:p w:rsidR="00D76FE2" w:rsidRPr="00D01648" w:rsidRDefault="00D76FE2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 Rezina</w:t>
            </w:r>
          </w:p>
          <w:p w:rsidR="00D76FE2" w:rsidRPr="00D01648" w:rsidRDefault="00D76FE2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CS Ignăței</w:t>
            </w:r>
          </w:p>
        </w:tc>
      </w:tr>
      <w:tr w:rsidR="00AA148D" w:rsidRPr="00D01648" w:rsidTr="00344660">
        <w:tc>
          <w:tcPr>
            <w:tcW w:w="14850" w:type="dxa"/>
            <w:gridSpan w:val="7"/>
          </w:tcPr>
          <w:p w:rsidR="001F5A6B" w:rsidRPr="00D01648" w:rsidRDefault="001F5A6B" w:rsidP="00EB0C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o-RO"/>
              </w:rPr>
            </w:pPr>
          </w:p>
          <w:p w:rsidR="00AA148D" w:rsidRPr="00D01648" w:rsidRDefault="00EB0CE8" w:rsidP="00EB0C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o-RO"/>
              </w:rPr>
              <w:t>OMF Meșeni</w:t>
            </w:r>
          </w:p>
        </w:tc>
      </w:tr>
      <w:tr w:rsidR="00F9593F" w:rsidRPr="00D01648" w:rsidTr="00440F35">
        <w:tc>
          <w:tcPr>
            <w:tcW w:w="1007" w:type="dxa"/>
          </w:tcPr>
          <w:p w:rsidR="00F9593F" w:rsidRPr="00D01648" w:rsidRDefault="00EB0CE8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</w:t>
            </w:r>
          </w:p>
        </w:tc>
        <w:tc>
          <w:tcPr>
            <w:tcW w:w="2431" w:type="dxa"/>
          </w:tcPr>
          <w:p w:rsidR="00F9593F" w:rsidRPr="00D01648" w:rsidRDefault="00F9593F" w:rsidP="00F959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Construcție de sănătate</w:t>
            </w:r>
          </w:p>
        </w:tc>
        <w:tc>
          <w:tcPr>
            <w:tcW w:w="2341" w:type="dxa"/>
          </w:tcPr>
          <w:p w:rsidR="00F9593F" w:rsidRPr="00D01648" w:rsidRDefault="00F9593F" w:rsidP="00F959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6728105.398.01</w:t>
            </w:r>
          </w:p>
        </w:tc>
        <w:tc>
          <w:tcPr>
            <w:tcW w:w="2291" w:type="dxa"/>
          </w:tcPr>
          <w:p w:rsidR="00F9593F" w:rsidRPr="00D01648" w:rsidRDefault="00F9593F" w:rsidP="00F959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s. Meșeni</w:t>
            </w:r>
          </w:p>
        </w:tc>
        <w:tc>
          <w:tcPr>
            <w:tcW w:w="1514" w:type="dxa"/>
          </w:tcPr>
          <w:p w:rsidR="00F9593F" w:rsidRPr="00D01648" w:rsidRDefault="00F9593F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245,4</w:t>
            </w:r>
          </w:p>
        </w:tc>
        <w:tc>
          <w:tcPr>
            <w:tcW w:w="1728" w:type="dxa"/>
          </w:tcPr>
          <w:p w:rsidR="00F9593F" w:rsidRPr="00D01648" w:rsidRDefault="00F9593F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3538" w:type="dxa"/>
          </w:tcPr>
          <w:p w:rsidR="00F9593F" w:rsidRPr="00D01648" w:rsidRDefault="00F9593F" w:rsidP="00F959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 Rezina</w:t>
            </w:r>
          </w:p>
          <w:p w:rsidR="00F9593F" w:rsidRPr="00D01648" w:rsidRDefault="00F9593F" w:rsidP="00F959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CS Ignăței</w:t>
            </w:r>
          </w:p>
          <w:p w:rsidR="00FC7F60" w:rsidRPr="00D01648" w:rsidRDefault="00FC7F60" w:rsidP="00F959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A148D" w:rsidRPr="00D01648" w:rsidTr="00344660">
        <w:tc>
          <w:tcPr>
            <w:tcW w:w="14850" w:type="dxa"/>
            <w:gridSpan w:val="7"/>
          </w:tcPr>
          <w:p w:rsidR="00AA148D" w:rsidRPr="00D01648" w:rsidRDefault="00EB0CE8" w:rsidP="00EB0C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o-RO"/>
              </w:rPr>
              <w:t xml:space="preserve">OMF </w:t>
            </w:r>
            <w:r w:rsidR="009E1DF8" w:rsidRPr="00D01648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o-RO"/>
              </w:rPr>
              <w:t>Peciște</w:t>
            </w:r>
          </w:p>
        </w:tc>
      </w:tr>
      <w:tr w:rsidR="00047570" w:rsidRPr="00D01648" w:rsidTr="00440F35">
        <w:tc>
          <w:tcPr>
            <w:tcW w:w="1007" w:type="dxa"/>
          </w:tcPr>
          <w:p w:rsidR="00047570" w:rsidRPr="00D01648" w:rsidRDefault="00EB0CE8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11</w:t>
            </w:r>
          </w:p>
        </w:tc>
        <w:tc>
          <w:tcPr>
            <w:tcW w:w="2431" w:type="dxa"/>
          </w:tcPr>
          <w:p w:rsidR="00047570" w:rsidRPr="00D01648" w:rsidRDefault="00047570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Construcție de sănătate</w:t>
            </w:r>
          </w:p>
        </w:tc>
        <w:tc>
          <w:tcPr>
            <w:tcW w:w="2341" w:type="dxa"/>
          </w:tcPr>
          <w:p w:rsidR="00047570" w:rsidRPr="00D01648" w:rsidRDefault="00047570" w:rsidP="000475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6734208.365.01</w:t>
            </w:r>
          </w:p>
        </w:tc>
        <w:tc>
          <w:tcPr>
            <w:tcW w:w="2291" w:type="dxa"/>
          </w:tcPr>
          <w:p w:rsidR="00047570" w:rsidRPr="00D01648" w:rsidRDefault="00047570" w:rsidP="000475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s. Peciște, str. Păcii nr. 2</w:t>
            </w:r>
          </w:p>
        </w:tc>
        <w:tc>
          <w:tcPr>
            <w:tcW w:w="1514" w:type="dxa"/>
          </w:tcPr>
          <w:p w:rsidR="00047570" w:rsidRPr="00D01648" w:rsidRDefault="00047570" w:rsidP="000475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268,2</w:t>
            </w:r>
          </w:p>
        </w:tc>
        <w:tc>
          <w:tcPr>
            <w:tcW w:w="1728" w:type="dxa"/>
          </w:tcPr>
          <w:p w:rsidR="00047570" w:rsidRPr="00D01648" w:rsidRDefault="00047570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3538" w:type="dxa"/>
          </w:tcPr>
          <w:p w:rsidR="00047570" w:rsidRPr="00D01648" w:rsidRDefault="00047570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 Rezina</w:t>
            </w:r>
          </w:p>
          <w:p w:rsidR="00047570" w:rsidRPr="00D01648" w:rsidRDefault="00047570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CS Ignăței</w:t>
            </w:r>
          </w:p>
        </w:tc>
      </w:tr>
      <w:tr w:rsidR="00AA148D" w:rsidRPr="00D01648" w:rsidTr="00344660">
        <w:tc>
          <w:tcPr>
            <w:tcW w:w="14850" w:type="dxa"/>
            <w:gridSpan w:val="7"/>
          </w:tcPr>
          <w:p w:rsidR="00AA148D" w:rsidRPr="00D01648" w:rsidRDefault="0059094E" w:rsidP="00F077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o-RO"/>
              </w:rPr>
            </w:pPr>
            <w:r w:rsidRPr="00D01648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o-RO"/>
              </w:rPr>
              <w:t>Garaje Rezina</w:t>
            </w:r>
          </w:p>
        </w:tc>
      </w:tr>
      <w:tr w:rsidR="004F718D" w:rsidRPr="00D01648" w:rsidTr="00440F35">
        <w:tc>
          <w:tcPr>
            <w:tcW w:w="1007" w:type="dxa"/>
          </w:tcPr>
          <w:p w:rsidR="004F718D" w:rsidRPr="00D01648" w:rsidRDefault="0059094E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12.1</w:t>
            </w:r>
          </w:p>
        </w:tc>
        <w:tc>
          <w:tcPr>
            <w:tcW w:w="2431" w:type="dxa"/>
          </w:tcPr>
          <w:p w:rsidR="004F718D" w:rsidRPr="00D01648" w:rsidRDefault="004F718D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Garaj</w:t>
            </w:r>
          </w:p>
        </w:tc>
        <w:tc>
          <w:tcPr>
            <w:tcW w:w="2341" w:type="dxa"/>
          </w:tcPr>
          <w:p w:rsidR="004F718D" w:rsidRPr="00D01648" w:rsidRDefault="004F718D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6701210.030.03C</w:t>
            </w:r>
          </w:p>
        </w:tc>
        <w:tc>
          <w:tcPr>
            <w:tcW w:w="2291" w:type="dxa"/>
          </w:tcPr>
          <w:p w:rsidR="004F718D" w:rsidRPr="00D01648" w:rsidRDefault="004F718D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or. Rezina, str. Voluntarilor nr. 1/1</w:t>
            </w:r>
          </w:p>
        </w:tc>
        <w:tc>
          <w:tcPr>
            <w:tcW w:w="1514" w:type="dxa"/>
          </w:tcPr>
          <w:p w:rsidR="004F718D" w:rsidRPr="00D01648" w:rsidRDefault="004F718D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46,9</w:t>
            </w:r>
          </w:p>
        </w:tc>
        <w:tc>
          <w:tcPr>
            <w:tcW w:w="1728" w:type="dxa"/>
          </w:tcPr>
          <w:p w:rsidR="004F718D" w:rsidRPr="00D01648" w:rsidRDefault="004F718D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3538" w:type="dxa"/>
          </w:tcPr>
          <w:p w:rsidR="004F718D" w:rsidRPr="00D01648" w:rsidRDefault="004F718D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 Rezina</w:t>
            </w:r>
          </w:p>
          <w:p w:rsidR="004F718D" w:rsidRPr="00D01648" w:rsidRDefault="004F718D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DÎTS+DF</w:t>
            </w:r>
          </w:p>
        </w:tc>
      </w:tr>
      <w:tr w:rsidR="004F718D" w:rsidRPr="00D01648" w:rsidTr="00440F35">
        <w:tc>
          <w:tcPr>
            <w:tcW w:w="1007" w:type="dxa"/>
          </w:tcPr>
          <w:p w:rsidR="004F718D" w:rsidRPr="00D01648" w:rsidRDefault="0059094E" w:rsidP="003E40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12.2</w:t>
            </w:r>
          </w:p>
        </w:tc>
        <w:tc>
          <w:tcPr>
            <w:tcW w:w="2431" w:type="dxa"/>
          </w:tcPr>
          <w:p w:rsidR="004F718D" w:rsidRPr="00D01648" w:rsidRDefault="004F718D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Garaj</w:t>
            </w:r>
          </w:p>
        </w:tc>
        <w:tc>
          <w:tcPr>
            <w:tcW w:w="2341" w:type="dxa"/>
          </w:tcPr>
          <w:p w:rsidR="004F718D" w:rsidRPr="00D01648" w:rsidRDefault="004F718D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6701210.030.02D</w:t>
            </w:r>
          </w:p>
        </w:tc>
        <w:tc>
          <w:tcPr>
            <w:tcW w:w="2291" w:type="dxa"/>
          </w:tcPr>
          <w:p w:rsidR="004F718D" w:rsidRPr="00D01648" w:rsidRDefault="004F718D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or. Rezina, str. Voluntarilor nr. 1/1</w:t>
            </w:r>
          </w:p>
        </w:tc>
        <w:tc>
          <w:tcPr>
            <w:tcW w:w="1514" w:type="dxa"/>
          </w:tcPr>
          <w:p w:rsidR="004F718D" w:rsidRPr="00D01648" w:rsidRDefault="004F718D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46,5</w:t>
            </w:r>
          </w:p>
        </w:tc>
        <w:tc>
          <w:tcPr>
            <w:tcW w:w="1728" w:type="dxa"/>
          </w:tcPr>
          <w:p w:rsidR="004F718D" w:rsidRPr="00D01648" w:rsidRDefault="004F718D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3538" w:type="dxa"/>
          </w:tcPr>
          <w:p w:rsidR="004F718D" w:rsidRPr="00D01648" w:rsidRDefault="004F718D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 Rezina</w:t>
            </w:r>
          </w:p>
          <w:p w:rsidR="004F718D" w:rsidRPr="00D01648" w:rsidRDefault="004F718D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DASPF</w:t>
            </w:r>
          </w:p>
        </w:tc>
      </w:tr>
      <w:tr w:rsidR="00796D5C" w:rsidRPr="00D01648" w:rsidTr="001D020D">
        <w:tc>
          <w:tcPr>
            <w:tcW w:w="14850" w:type="dxa"/>
            <w:gridSpan w:val="7"/>
          </w:tcPr>
          <w:p w:rsidR="00796D5C" w:rsidRPr="00D01648" w:rsidRDefault="0059094E" w:rsidP="00F077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o-RO"/>
              </w:rPr>
            </w:pPr>
            <w:r w:rsidRPr="00D01648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o-RO"/>
              </w:rPr>
              <w:t>Încăperea pentru oficii</w:t>
            </w:r>
          </w:p>
        </w:tc>
      </w:tr>
      <w:tr w:rsidR="00475D9C" w:rsidRPr="00D01648" w:rsidTr="00440F35">
        <w:tc>
          <w:tcPr>
            <w:tcW w:w="1007" w:type="dxa"/>
          </w:tcPr>
          <w:p w:rsidR="00475D9C" w:rsidRPr="00D01648" w:rsidRDefault="001676FD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13</w:t>
            </w:r>
          </w:p>
        </w:tc>
        <w:tc>
          <w:tcPr>
            <w:tcW w:w="2431" w:type="dxa"/>
          </w:tcPr>
          <w:p w:rsidR="00475D9C" w:rsidRPr="00D01648" w:rsidRDefault="00796D5C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Încăpere pentru oficii</w:t>
            </w:r>
          </w:p>
        </w:tc>
        <w:tc>
          <w:tcPr>
            <w:tcW w:w="2341" w:type="dxa"/>
          </w:tcPr>
          <w:p w:rsidR="00475D9C" w:rsidRPr="00D01648" w:rsidRDefault="00796D5C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6701208.179.01.003</w:t>
            </w:r>
          </w:p>
        </w:tc>
        <w:tc>
          <w:tcPr>
            <w:tcW w:w="2291" w:type="dxa"/>
          </w:tcPr>
          <w:p w:rsidR="00475D9C" w:rsidRPr="00D01648" w:rsidRDefault="00796D5C" w:rsidP="00796D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or. Rezina, str. 27 August 46, ap. 3</w:t>
            </w:r>
          </w:p>
        </w:tc>
        <w:tc>
          <w:tcPr>
            <w:tcW w:w="1514" w:type="dxa"/>
          </w:tcPr>
          <w:p w:rsidR="00475D9C" w:rsidRPr="00D01648" w:rsidRDefault="00796D5C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32,2</w:t>
            </w:r>
          </w:p>
        </w:tc>
        <w:tc>
          <w:tcPr>
            <w:tcW w:w="1728" w:type="dxa"/>
          </w:tcPr>
          <w:p w:rsidR="00475D9C" w:rsidRPr="00D01648" w:rsidRDefault="00796D5C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3538" w:type="dxa"/>
          </w:tcPr>
          <w:p w:rsidR="001676FD" w:rsidRPr="00D01648" w:rsidRDefault="001676FD" w:rsidP="001676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 Rezina</w:t>
            </w:r>
          </w:p>
          <w:p w:rsidR="00475D9C" w:rsidRPr="00D01648" w:rsidRDefault="00475D9C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FB1FCC" w:rsidRPr="00D01648" w:rsidTr="00344660">
        <w:tc>
          <w:tcPr>
            <w:tcW w:w="14850" w:type="dxa"/>
            <w:gridSpan w:val="7"/>
          </w:tcPr>
          <w:p w:rsidR="00FB1FCC" w:rsidRPr="00D01648" w:rsidRDefault="001676FD" w:rsidP="00F077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o-RO"/>
              </w:rPr>
            </w:pPr>
            <w:r w:rsidRPr="00D01648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o-RO"/>
              </w:rPr>
              <w:t>Siguranța Alimentelor</w:t>
            </w:r>
          </w:p>
        </w:tc>
      </w:tr>
      <w:tr w:rsidR="00475D9C" w:rsidRPr="00D01648" w:rsidTr="00440F35">
        <w:tc>
          <w:tcPr>
            <w:tcW w:w="1007" w:type="dxa"/>
          </w:tcPr>
          <w:p w:rsidR="00475D9C" w:rsidRPr="00D01648" w:rsidRDefault="001676FD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14.1</w:t>
            </w:r>
          </w:p>
        </w:tc>
        <w:tc>
          <w:tcPr>
            <w:tcW w:w="2431" w:type="dxa"/>
          </w:tcPr>
          <w:p w:rsidR="00475D9C" w:rsidRPr="00D01648" w:rsidRDefault="00774331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Teren amenajat</w:t>
            </w:r>
          </w:p>
        </w:tc>
        <w:tc>
          <w:tcPr>
            <w:tcW w:w="2341" w:type="dxa"/>
          </w:tcPr>
          <w:p w:rsidR="00475D9C" w:rsidRPr="00D01648" w:rsidRDefault="00774331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6701207.024</w:t>
            </w:r>
          </w:p>
        </w:tc>
        <w:tc>
          <w:tcPr>
            <w:tcW w:w="2291" w:type="dxa"/>
          </w:tcPr>
          <w:p w:rsidR="00475D9C" w:rsidRPr="00D01648" w:rsidRDefault="00774331" w:rsidP="007743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or. Rezina, str. Hașdeu 20,</w:t>
            </w:r>
          </w:p>
        </w:tc>
        <w:tc>
          <w:tcPr>
            <w:tcW w:w="1514" w:type="dxa"/>
          </w:tcPr>
          <w:p w:rsidR="00475D9C" w:rsidRPr="00D01648" w:rsidRDefault="00774331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454,0</w:t>
            </w:r>
          </w:p>
        </w:tc>
        <w:tc>
          <w:tcPr>
            <w:tcW w:w="1728" w:type="dxa"/>
          </w:tcPr>
          <w:p w:rsidR="00475D9C" w:rsidRPr="00D01648" w:rsidRDefault="00475D9C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38" w:type="dxa"/>
          </w:tcPr>
          <w:p w:rsidR="00475D9C" w:rsidRPr="00D01648" w:rsidRDefault="00475D9C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774331" w:rsidRPr="00D01648" w:rsidTr="00440F35">
        <w:tc>
          <w:tcPr>
            <w:tcW w:w="1007" w:type="dxa"/>
          </w:tcPr>
          <w:p w:rsidR="00774331" w:rsidRPr="00D01648" w:rsidRDefault="001676FD" w:rsidP="001676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14</w:t>
            </w:r>
            <w:r w:rsidR="00774331"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2431" w:type="dxa"/>
          </w:tcPr>
          <w:p w:rsidR="00774331" w:rsidRPr="00D01648" w:rsidRDefault="00774331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Clădire</w:t>
            </w:r>
          </w:p>
        </w:tc>
        <w:tc>
          <w:tcPr>
            <w:tcW w:w="2341" w:type="dxa"/>
          </w:tcPr>
          <w:p w:rsidR="00774331" w:rsidRPr="00D01648" w:rsidRDefault="00774331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6701207.024.11</w:t>
            </w:r>
          </w:p>
        </w:tc>
        <w:tc>
          <w:tcPr>
            <w:tcW w:w="2291" w:type="dxa"/>
          </w:tcPr>
          <w:p w:rsidR="00774331" w:rsidRPr="00D01648" w:rsidRDefault="00774331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or. Rezina, str. Hașdeu 20,</w:t>
            </w:r>
          </w:p>
        </w:tc>
        <w:tc>
          <w:tcPr>
            <w:tcW w:w="1514" w:type="dxa"/>
          </w:tcPr>
          <w:p w:rsidR="00774331" w:rsidRPr="00D01648" w:rsidRDefault="00774331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79,9</w:t>
            </w:r>
          </w:p>
        </w:tc>
        <w:tc>
          <w:tcPr>
            <w:tcW w:w="1728" w:type="dxa"/>
          </w:tcPr>
          <w:p w:rsidR="00774331" w:rsidRPr="00D01648" w:rsidRDefault="00774331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3538" w:type="dxa"/>
          </w:tcPr>
          <w:p w:rsidR="00774331" w:rsidRPr="00D01648" w:rsidRDefault="00774331" w:rsidP="007743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 Rezina</w:t>
            </w:r>
          </w:p>
          <w:p w:rsidR="00774331" w:rsidRPr="00D01648" w:rsidRDefault="00774331" w:rsidP="007743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DRSA</w:t>
            </w:r>
          </w:p>
        </w:tc>
      </w:tr>
      <w:tr w:rsidR="00FB1FCC" w:rsidRPr="00D01648" w:rsidTr="00344660">
        <w:tc>
          <w:tcPr>
            <w:tcW w:w="14850" w:type="dxa"/>
            <w:gridSpan w:val="7"/>
          </w:tcPr>
          <w:p w:rsidR="00FB1FCC" w:rsidRPr="00D01648" w:rsidRDefault="00F431A4" w:rsidP="007743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o-RO"/>
              </w:rPr>
              <w:t>Școala internat</w:t>
            </w:r>
            <w:r w:rsidR="00A57BCA" w:rsidRPr="00D01648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o-RO"/>
              </w:rPr>
              <w:t xml:space="preserve"> Cinișeuți</w:t>
            </w:r>
          </w:p>
        </w:tc>
      </w:tr>
      <w:tr w:rsidR="00F016CB" w:rsidRPr="00D01648" w:rsidTr="00440F35">
        <w:tc>
          <w:tcPr>
            <w:tcW w:w="1007" w:type="dxa"/>
          </w:tcPr>
          <w:p w:rsidR="00F016CB" w:rsidRPr="00D01648" w:rsidRDefault="00F016CB" w:rsidP="00F016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15</w:t>
            </w:r>
          </w:p>
        </w:tc>
        <w:tc>
          <w:tcPr>
            <w:tcW w:w="2431" w:type="dxa"/>
          </w:tcPr>
          <w:p w:rsidR="00F016CB" w:rsidRPr="00D01648" w:rsidRDefault="00F016CB" w:rsidP="00F016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Teren</w:t>
            </w:r>
          </w:p>
        </w:tc>
        <w:tc>
          <w:tcPr>
            <w:tcW w:w="2341" w:type="dxa"/>
          </w:tcPr>
          <w:p w:rsidR="00F016CB" w:rsidRPr="00D01648" w:rsidRDefault="00F016CB" w:rsidP="00F016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6713105.127</w:t>
            </w:r>
          </w:p>
        </w:tc>
        <w:tc>
          <w:tcPr>
            <w:tcW w:w="2291" w:type="dxa"/>
          </w:tcPr>
          <w:p w:rsidR="00F016CB" w:rsidRPr="00D01648" w:rsidRDefault="00F016CB" w:rsidP="00F016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s. Cinișeuți</w:t>
            </w:r>
          </w:p>
        </w:tc>
        <w:tc>
          <w:tcPr>
            <w:tcW w:w="1514" w:type="dxa"/>
          </w:tcPr>
          <w:p w:rsidR="00F016CB" w:rsidRPr="00D01648" w:rsidRDefault="00F016CB" w:rsidP="00F016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52450</w:t>
            </w:r>
          </w:p>
        </w:tc>
        <w:tc>
          <w:tcPr>
            <w:tcW w:w="1728" w:type="dxa"/>
          </w:tcPr>
          <w:p w:rsidR="00F016CB" w:rsidRPr="00D01648" w:rsidRDefault="00F016CB" w:rsidP="00F016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38" w:type="dxa"/>
          </w:tcPr>
          <w:p w:rsidR="00F016CB" w:rsidRDefault="00F016CB" w:rsidP="00F016CB">
            <w:pPr>
              <w:jc w:val="center"/>
            </w:pPr>
            <w:r w:rsidRPr="0028212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 Rezina</w:t>
            </w:r>
          </w:p>
        </w:tc>
      </w:tr>
      <w:tr w:rsidR="00F016CB" w:rsidRPr="00D01648" w:rsidTr="00440F35">
        <w:tc>
          <w:tcPr>
            <w:tcW w:w="1007" w:type="dxa"/>
          </w:tcPr>
          <w:p w:rsidR="00F016CB" w:rsidRPr="00D01648" w:rsidRDefault="00F016CB" w:rsidP="00F016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15.1</w:t>
            </w:r>
          </w:p>
        </w:tc>
        <w:tc>
          <w:tcPr>
            <w:tcW w:w="2431" w:type="dxa"/>
          </w:tcPr>
          <w:p w:rsidR="00F016CB" w:rsidRPr="00D01648" w:rsidRDefault="00F016CB" w:rsidP="00F016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Construcție de învățământ și educație</w:t>
            </w:r>
          </w:p>
        </w:tc>
        <w:tc>
          <w:tcPr>
            <w:tcW w:w="2341" w:type="dxa"/>
          </w:tcPr>
          <w:p w:rsidR="00F016CB" w:rsidRPr="00D01648" w:rsidRDefault="00F016CB" w:rsidP="00F016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6713105.127.01</w:t>
            </w:r>
          </w:p>
        </w:tc>
        <w:tc>
          <w:tcPr>
            <w:tcW w:w="2291" w:type="dxa"/>
          </w:tcPr>
          <w:p w:rsidR="00F016CB" w:rsidRPr="00D01648" w:rsidRDefault="00F016CB" w:rsidP="00F016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s. Cinișeuți</w:t>
            </w:r>
          </w:p>
        </w:tc>
        <w:tc>
          <w:tcPr>
            <w:tcW w:w="1514" w:type="dxa"/>
          </w:tcPr>
          <w:p w:rsidR="00F016CB" w:rsidRPr="00D01648" w:rsidRDefault="00F016CB" w:rsidP="00F016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1205,8</w:t>
            </w:r>
          </w:p>
        </w:tc>
        <w:tc>
          <w:tcPr>
            <w:tcW w:w="1728" w:type="dxa"/>
          </w:tcPr>
          <w:p w:rsidR="00F016CB" w:rsidRPr="00D01648" w:rsidRDefault="00F016CB" w:rsidP="00F016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38" w:type="dxa"/>
          </w:tcPr>
          <w:p w:rsidR="00F016CB" w:rsidRDefault="00F016CB" w:rsidP="00F016CB">
            <w:pPr>
              <w:jc w:val="center"/>
            </w:pPr>
            <w:r w:rsidRPr="0028212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 Rezina</w:t>
            </w:r>
          </w:p>
        </w:tc>
      </w:tr>
      <w:tr w:rsidR="00F016CB" w:rsidRPr="00D01648" w:rsidTr="00440F35">
        <w:tc>
          <w:tcPr>
            <w:tcW w:w="1007" w:type="dxa"/>
          </w:tcPr>
          <w:p w:rsidR="00F016CB" w:rsidRPr="00D01648" w:rsidRDefault="00F016CB" w:rsidP="00F016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15.2</w:t>
            </w:r>
          </w:p>
        </w:tc>
        <w:tc>
          <w:tcPr>
            <w:tcW w:w="2431" w:type="dxa"/>
          </w:tcPr>
          <w:p w:rsidR="00F016CB" w:rsidRPr="00D01648" w:rsidRDefault="00F016CB" w:rsidP="00F016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Construcție accesorie</w:t>
            </w:r>
          </w:p>
        </w:tc>
        <w:tc>
          <w:tcPr>
            <w:tcW w:w="2341" w:type="dxa"/>
          </w:tcPr>
          <w:p w:rsidR="00F016CB" w:rsidRPr="00D01648" w:rsidRDefault="00F016CB" w:rsidP="00F016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6713105.127.02</w:t>
            </w:r>
          </w:p>
        </w:tc>
        <w:tc>
          <w:tcPr>
            <w:tcW w:w="2291" w:type="dxa"/>
          </w:tcPr>
          <w:p w:rsidR="00F016CB" w:rsidRPr="00D01648" w:rsidRDefault="00F016CB" w:rsidP="00F016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s. Cinișeuți</w:t>
            </w:r>
          </w:p>
        </w:tc>
        <w:tc>
          <w:tcPr>
            <w:tcW w:w="1514" w:type="dxa"/>
          </w:tcPr>
          <w:p w:rsidR="00F016CB" w:rsidRPr="00D01648" w:rsidRDefault="00F016CB" w:rsidP="00F016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235,4</w:t>
            </w:r>
          </w:p>
        </w:tc>
        <w:tc>
          <w:tcPr>
            <w:tcW w:w="1728" w:type="dxa"/>
          </w:tcPr>
          <w:p w:rsidR="00F016CB" w:rsidRPr="00D01648" w:rsidRDefault="00F016CB" w:rsidP="00F016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38" w:type="dxa"/>
          </w:tcPr>
          <w:p w:rsidR="00F016CB" w:rsidRDefault="00F016CB" w:rsidP="00F016CB">
            <w:pPr>
              <w:jc w:val="center"/>
            </w:pPr>
            <w:r w:rsidRPr="0028212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 Rezina</w:t>
            </w:r>
          </w:p>
        </w:tc>
      </w:tr>
      <w:tr w:rsidR="00F016CB" w:rsidRPr="00D01648" w:rsidTr="00440F35">
        <w:tc>
          <w:tcPr>
            <w:tcW w:w="1007" w:type="dxa"/>
          </w:tcPr>
          <w:p w:rsidR="00F016CB" w:rsidRPr="00D01648" w:rsidRDefault="00F016CB" w:rsidP="00F016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15.3</w:t>
            </w:r>
          </w:p>
        </w:tc>
        <w:tc>
          <w:tcPr>
            <w:tcW w:w="2431" w:type="dxa"/>
          </w:tcPr>
          <w:p w:rsidR="00F016CB" w:rsidRPr="00D01648" w:rsidRDefault="00F016CB" w:rsidP="00F016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Construcție accesorie</w:t>
            </w:r>
          </w:p>
        </w:tc>
        <w:tc>
          <w:tcPr>
            <w:tcW w:w="2341" w:type="dxa"/>
          </w:tcPr>
          <w:p w:rsidR="00F016CB" w:rsidRPr="00D01648" w:rsidRDefault="00F016CB" w:rsidP="00F016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6713105.127.03</w:t>
            </w:r>
          </w:p>
        </w:tc>
        <w:tc>
          <w:tcPr>
            <w:tcW w:w="2291" w:type="dxa"/>
          </w:tcPr>
          <w:p w:rsidR="00F016CB" w:rsidRPr="00D01648" w:rsidRDefault="00F016CB" w:rsidP="00F016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s. Cinișeuți</w:t>
            </w:r>
          </w:p>
        </w:tc>
        <w:tc>
          <w:tcPr>
            <w:tcW w:w="1514" w:type="dxa"/>
          </w:tcPr>
          <w:p w:rsidR="00F016CB" w:rsidRPr="00D01648" w:rsidRDefault="00F016CB" w:rsidP="00F016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292,1</w:t>
            </w:r>
          </w:p>
        </w:tc>
        <w:tc>
          <w:tcPr>
            <w:tcW w:w="1728" w:type="dxa"/>
          </w:tcPr>
          <w:p w:rsidR="00F016CB" w:rsidRPr="00D01648" w:rsidRDefault="00F016CB" w:rsidP="00F016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38" w:type="dxa"/>
          </w:tcPr>
          <w:p w:rsidR="00F016CB" w:rsidRDefault="00F016CB" w:rsidP="00F016CB">
            <w:pPr>
              <w:jc w:val="center"/>
            </w:pPr>
            <w:r w:rsidRPr="0028212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 Rezina</w:t>
            </w:r>
          </w:p>
        </w:tc>
      </w:tr>
      <w:tr w:rsidR="00F016CB" w:rsidRPr="00D01648" w:rsidTr="00440F35">
        <w:tc>
          <w:tcPr>
            <w:tcW w:w="1007" w:type="dxa"/>
          </w:tcPr>
          <w:p w:rsidR="00F016CB" w:rsidRPr="00D01648" w:rsidRDefault="00F016CB" w:rsidP="00F016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15.4</w:t>
            </w:r>
          </w:p>
        </w:tc>
        <w:tc>
          <w:tcPr>
            <w:tcW w:w="2431" w:type="dxa"/>
          </w:tcPr>
          <w:p w:rsidR="00F016CB" w:rsidRPr="00D01648" w:rsidRDefault="00F016CB" w:rsidP="00F016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Construcție accesorie</w:t>
            </w:r>
          </w:p>
        </w:tc>
        <w:tc>
          <w:tcPr>
            <w:tcW w:w="2341" w:type="dxa"/>
          </w:tcPr>
          <w:p w:rsidR="00F016CB" w:rsidRPr="00D01648" w:rsidRDefault="00F016CB" w:rsidP="00F016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6713105.127.04</w:t>
            </w:r>
          </w:p>
        </w:tc>
        <w:tc>
          <w:tcPr>
            <w:tcW w:w="2291" w:type="dxa"/>
          </w:tcPr>
          <w:p w:rsidR="00F016CB" w:rsidRPr="00D01648" w:rsidRDefault="00F016CB" w:rsidP="00F016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s. Cinișeuți</w:t>
            </w:r>
          </w:p>
        </w:tc>
        <w:tc>
          <w:tcPr>
            <w:tcW w:w="1514" w:type="dxa"/>
          </w:tcPr>
          <w:p w:rsidR="00F016CB" w:rsidRPr="00D01648" w:rsidRDefault="00F016CB" w:rsidP="00F016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132,5</w:t>
            </w:r>
          </w:p>
        </w:tc>
        <w:tc>
          <w:tcPr>
            <w:tcW w:w="1728" w:type="dxa"/>
          </w:tcPr>
          <w:p w:rsidR="00F016CB" w:rsidRPr="00D01648" w:rsidRDefault="00F016CB" w:rsidP="00F016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38" w:type="dxa"/>
          </w:tcPr>
          <w:p w:rsidR="00F016CB" w:rsidRDefault="00F016CB" w:rsidP="00F016CB">
            <w:pPr>
              <w:jc w:val="center"/>
            </w:pPr>
            <w:r w:rsidRPr="0028212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 Rezina</w:t>
            </w:r>
          </w:p>
        </w:tc>
      </w:tr>
      <w:tr w:rsidR="00F016CB" w:rsidRPr="00D01648" w:rsidTr="00440F35">
        <w:tc>
          <w:tcPr>
            <w:tcW w:w="1007" w:type="dxa"/>
          </w:tcPr>
          <w:p w:rsidR="00F016CB" w:rsidRPr="00D01648" w:rsidRDefault="00F016CB" w:rsidP="00F016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15.5</w:t>
            </w:r>
          </w:p>
        </w:tc>
        <w:tc>
          <w:tcPr>
            <w:tcW w:w="2431" w:type="dxa"/>
          </w:tcPr>
          <w:p w:rsidR="00F016CB" w:rsidRPr="00D01648" w:rsidRDefault="00F016CB" w:rsidP="00F016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Construcție accesorie</w:t>
            </w:r>
          </w:p>
        </w:tc>
        <w:tc>
          <w:tcPr>
            <w:tcW w:w="2341" w:type="dxa"/>
          </w:tcPr>
          <w:p w:rsidR="00F016CB" w:rsidRPr="00D01648" w:rsidRDefault="00F016CB" w:rsidP="00F016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6713105.127.05</w:t>
            </w:r>
          </w:p>
        </w:tc>
        <w:tc>
          <w:tcPr>
            <w:tcW w:w="2291" w:type="dxa"/>
          </w:tcPr>
          <w:p w:rsidR="00F016CB" w:rsidRPr="00D01648" w:rsidRDefault="00F016CB" w:rsidP="00F016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s. Cinișeuți</w:t>
            </w:r>
          </w:p>
        </w:tc>
        <w:tc>
          <w:tcPr>
            <w:tcW w:w="1514" w:type="dxa"/>
          </w:tcPr>
          <w:p w:rsidR="00F016CB" w:rsidRPr="00D01648" w:rsidRDefault="00F016CB" w:rsidP="00F016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87,3</w:t>
            </w:r>
          </w:p>
        </w:tc>
        <w:tc>
          <w:tcPr>
            <w:tcW w:w="1728" w:type="dxa"/>
          </w:tcPr>
          <w:p w:rsidR="00F016CB" w:rsidRPr="00D01648" w:rsidRDefault="00F016CB" w:rsidP="00F016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38" w:type="dxa"/>
          </w:tcPr>
          <w:p w:rsidR="00F016CB" w:rsidRDefault="00F016CB" w:rsidP="00F016CB">
            <w:pPr>
              <w:jc w:val="center"/>
            </w:pPr>
            <w:r w:rsidRPr="0028212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 Rezina</w:t>
            </w:r>
          </w:p>
        </w:tc>
      </w:tr>
      <w:tr w:rsidR="00F016CB" w:rsidRPr="00D01648" w:rsidTr="00440F35">
        <w:tc>
          <w:tcPr>
            <w:tcW w:w="1007" w:type="dxa"/>
          </w:tcPr>
          <w:p w:rsidR="00F016CB" w:rsidRPr="00D01648" w:rsidRDefault="00F016CB" w:rsidP="00F016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15.6</w:t>
            </w:r>
          </w:p>
        </w:tc>
        <w:tc>
          <w:tcPr>
            <w:tcW w:w="2431" w:type="dxa"/>
          </w:tcPr>
          <w:p w:rsidR="00F016CB" w:rsidRPr="00D01648" w:rsidRDefault="00F016CB" w:rsidP="00F016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Construcție accesorie</w:t>
            </w:r>
          </w:p>
        </w:tc>
        <w:tc>
          <w:tcPr>
            <w:tcW w:w="2341" w:type="dxa"/>
          </w:tcPr>
          <w:p w:rsidR="00F016CB" w:rsidRPr="00D01648" w:rsidRDefault="00F016CB" w:rsidP="00F016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6713105.127.06</w:t>
            </w:r>
          </w:p>
        </w:tc>
        <w:tc>
          <w:tcPr>
            <w:tcW w:w="2291" w:type="dxa"/>
          </w:tcPr>
          <w:p w:rsidR="00F016CB" w:rsidRPr="00D01648" w:rsidRDefault="00F016CB" w:rsidP="00F016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s. Cinișeuți</w:t>
            </w:r>
          </w:p>
        </w:tc>
        <w:tc>
          <w:tcPr>
            <w:tcW w:w="1514" w:type="dxa"/>
          </w:tcPr>
          <w:p w:rsidR="00F016CB" w:rsidRPr="00D01648" w:rsidRDefault="00F016CB" w:rsidP="00F016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592,8</w:t>
            </w:r>
          </w:p>
        </w:tc>
        <w:tc>
          <w:tcPr>
            <w:tcW w:w="1728" w:type="dxa"/>
          </w:tcPr>
          <w:p w:rsidR="00F016CB" w:rsidRPr="00D01648" w:rsidRDefault="00F016CB" w:rsidP="00F016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38" w:type="dxa"/>
          </w:tcPr>
          <w:p w:rsidR="00F016CB" w:rsidRDefault="00F016CB" w:rsidP="00F016CB">
            <w:pPr>
              <w:jc w:val="center"/>
            </w:pPr>
            <w:r w:rsidRPr="0028212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 Rezina</w:t>
            </w:r>
          </w:p>
        </w:tc>
      </w:tr>
      <w:tr w:rsidR="00F016CB" w:rsidRPr="00D01648" w:rsidTr="00440F35">
        <w:tc>
          <w:tcPr>
            <w:tcW w:w="1007" w:type="dxa"/>
          </w:tcPr>
          <w:p w:rsidR="00F016CB" w:rsidRPr="00D01648" w:rsidRDefault="00F016CB" w:rsidP="00F016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15.7</w:t>
            </w:r>
          </w:p>
        </w:tc>
        <w:tc>
          <w:tcPr>
            <w:tcW w:w="2431" w:type="dxa"/>
          </w:tcPr>
          <w:p w:rsidR="00F016CB" w:rsidRPr="00D01648" w:rsidRDefault="00F016CB" w:rsidP="00F016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Construcție accesorie</w:t>
            </w:r>
          </w:p>
        </w:tc>
        <w:tc>
          <w:tcPr>
            <w:tcW w:w="2341" w:type="dxa"/>
          </w:tcPr>
          <w:p w:rsidR="00F016CB" w:rsidRPr="00D01648" w:rsidRDefault="00F016CB" w:rsidP="00F016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6713105.127.07</w:t>
            </w:r>
          </w:p>
        </w:tc>
        <w:tc>
          <w:tcPr>
            <w:tcW w:w="2291" w:type="dxa"/>
          </w:tcPr>
          <w:p w:rsidR="00F016CB" w:rsidRPr="00D01648" w:rsidRDefault="00F016CB" w:rsidP="00F016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s. Cinișeuți</w:t>
            </w:r>
          </w:p>
        </w:tc>
        <w:tc>
          <w:tcPr>
            <w:tcW w:w="1514" w:type="dxa"/>
          </w:tcPr>
          <w:p w:rsidR="00F016CB" w:rsidRPr="00D01648" w:rsidRDefault="00F016CB" w:rsidP="00F016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209,6</w:t>
            </w:r>
          </w:p>
        </w:tc>
        <w:tc>
          <w:tcPr>
            <w:tcW w:w="1728" w:type="dxa"/>
          </w:tcPr>
          <w:p w:rsidR="00F016CB" w:rsidRPr="00D01648" w:rsidRDefault="00F016CB" w:rsidP="00F016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38" w:type="dxa"/>
          </w:tcPr>
          <w:p w:rsidR="00F016CB" w:rsidRDefault="00F016CB" w:rsidP="00F016CB">
            <w:pPr>
              <w:jc w:val="center"/>
            </w:pPr>
            <w:r w:rsidRPr="0028212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 Rezina</w:t>
            </w:r>
          </w:p>
        </w:tc>
      </w:tr>
      <w:tr w:rsidR="00F016CB" w:rsidRPr="00D01648" w:rsidTr="00440F35">
        <w:tc>
          <w:tcPr>
            <w:tcW w:w="1007" w:type="dxa"/>
          </w:tcPr>
          <w:p w:rsidR="00F016CB" w:rsidRPr="00D01648" w:rsidRDefault="00F016CB" w:rsidP="00F016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15.8</w:t>
            </w:r>
          </w:p>
        </w:tc>
        <w:tc>
          <w:tcPr>
            <w:tcW w:w="2431" w:type="dxa"/>
          </w:tcPr>
          <w:p w:rsidR="00F016CB" w:rsidRPr="00D01648" w:rsidRDefault="00F016CB" w:rsidP="00F016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Construcție accesorie</w:t>
            </w:r>
          </w:p>
        </w:tc>
        <w:tc>
          <w:tcPr>
            <w:tcW w:w="2341" w:type="dxa"/>
          </w:tcPr>
          <w:p w:rsidR="00F016CB" w:rsidRPr="00D01648" w:rsidRDefault="00F016CB" w:rsidP="00F016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6713105.127.08</w:t>
            </w:r>
          </w:p>
        </w:tc>
        <w:tc>
          <w:tcPr>
            <w:tcW w:w="2291" w:type="dxa"/>
          </w:tcPr>
          <w:p w:rsidR="00F016CB" w:rsidRPr="00D01648" w:rsidRDefault="00F016CB" w:rsidP="00F016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s. Cinișeuți</w:t>
            </w:r>
          </w:p>
        </w:tc>
        <w:tc>
          <w:tcPr>
            <w:tcW w:w="1514" w:type="dxa"/>
          </w:tcPr>
          <w:p w:rsidR="00F016CB" w:rsidRPr="00D01648" w:rsidRDefault="00F016CB" w:rsidP="00F016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36,9</w:t>
            </w:r>
          </w:p>
        </w:tc>
        <w:tc>
          <w:tcPr>
            <w:tcW w:w="1728" w:type="dxa"/>
          </w:tcPr>
          <w:p w:rsidR="00F016CB" w:rsidRPr="00D01648" w:rsidRDefault="00F016CB" w:rsidP="00F016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38" w:type="dxa"/>
          </w:tcPr>
          <w:p w:rsidR="00F016CB" w:rsidRDefault="00F016CB" w:rsidP="00F016CB">
            <w:pPr>
              <w:jc w:val="center"/>
            </w:pPr>
            <w:r w:rsidRPr="0028212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 Rezina</w:t>
            </w:r>
          </w:p>
        </w:tc>
      </w:tr>
      <w:tr w:rsidR="00F016CB" w:rsidRPr="00D01648" w:rsidTr="00440F35">
        <w:tc>
          <w:tcPr>
            <w:tcW w:w="1007" w:type="dxa"/>
          </w:tcPr>
          <w:p w:rsidR="00F016CB" w:rsidRPr="00D01648" w:rsidRDefault="00F016CB" w:rsidP="00F016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15.9</w:t>
            </w:r>
          </w:p>
        </w:tc>
        <w:tc>
          <w:tcPr>
            <w:tcW w:w="2431" w:type="dxa"/>
          </w:tcPr>
          <w:p w:rsidR="00F016CB" w:rsidRPr="00D01648" w:rsidRDefault="00F016CB" w:rsidP="00F016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Construcție accesorie</w:t>
            </w:r>
          </w:p>
        </w:tc>
        <w:tc>
          <w:tcPr>
            <w:tcW w:w="2341" w:type="dxa"/>
          </w:tcPr>
          <w:p w:rsidR="00F016CB" w:rsidRPr="00D01648" w:rsidRDefault="00F016CB" w:rsidP="00F016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6713105.127.09</w:t>
            </w:r>
          </w:p>
        </w:tc>
        <w:tc>
          <w:tcPr>
            <w:tcW w:w="2291" w:type="dxa"/>
          </w:tcPr>
          <w:p w:rsidR="00F016CB" w:rsidRPr="00D01648" w:rsidRDefault="00F016CB" w:rsidP="00F016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s. Cinișeuți</w:t>
            </w:r>
          </w:p>
        </w:tc>
        <w:tc>
          <w:tcPr>
            <w:tcW w:w="1514" w:type="dxa"/>
          </w:tcPr>
          <w:p w:rsidR="00F016CB" w:rsidRPr="00D01648" w:rsidRDefault="00F016CB" w:rsidP="00F016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28,9</w:t>
            </w:r>
          </w:p>
        </w:tc>
        <w:tc>
          <w:tcPr>
            <w:tcW w:w="1728" w:type="dxa"/>
          </w:tcPr>
          <w:p w:rsidR="00F016CB" w:rsidRPr="00D01648" w:rsidRDefault="00F016CB" w:rsidP="00F016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38" w:type="dxa"/>
          </w:tcPr>
          <w:p w:rsidR="00F016CB" w:rsidRDefault="00F016CB" w:rsidP="00F016CB">
            <w:pPr>
              <w:jc w:val="center"/>
            </w:pPr>
            <w:r w:rsidRPr="0028212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 Rezina</w:t>
            </w:r>
          </w:p>
        </w:tc>
      </w:tr>
      <w:tr w:rsidR="00F016CB" w:rsidRPr="00D01648" w:rsidTr="00440F35">
        <w:tc>
          <w:tcPr>
            <w:tcW w:w="1007" w:type="dxa"/>
          </w:tcPr>
          <w:p w:rsidR="00F016CB" w:rsidRPr="00D01648" w:rsidRDefault="00F016CB" w:rsidP="00F016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15.10</w:t>
            </w:r>
          </w:p>
        </w:tc>
        <w:tc>
          <w:tcPr>
            <w:tcW w:w="2431" w:type="dxa"/>
          </w:tcPr>
          <w:p w:rsidR="00F016CB" w:rsidRPr="00D01648" w:rsidRDefault="00F016CB" w:rsidP="00F016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Construcție accesorie</w:t>
            </w:r>
          </w:p>
        </w:tc>
        <w:tc>
          <w:tcPr>
            <w:tcW w:w="2341" w:type="dxa"/>
          </w:tcPr>
          <w:p w:rsidR="00F016CB" w:rsidRPr="00D01648" w:rsidRDefault="00F016CB" w:rsidP="00F016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6713105.127.10</w:t>
            </w:r>
          </w:p>
        </w:tc>
        <w:tc>
          <w:tcPr>
            <w:tcW w:w="2291" w:type="dxa"/>
          </w:tcPr>
          <w:p w:rsidR="00F016CB" w:rsidRPr="00D01648" w:rsidRDefault="00F016CB" w:rsidP="00F016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s. Cinișeuți</w:t>
            </w:r>
          </w:p>
        </w:tc>
        <w:tc>
          <w:tcPr>
            <w:tcW w:w="1514" w:type="dxa"/>
          </w:tcPr>
          <w:p w:rsidR="00F016CB" w:rsidRPr="00D01648" w:rsidRDefault="00F016CB" w:rsidP="00F016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25,0</w:t>
            </w:r>
          </w:p>
        </w:tc>
        <w:tc>
          <w:tcPr>
            <w:tcW w:w="1728" w:type="dxa"/>
          </w:tcPr>
          <w:p w:rsidR="00F016CB" w:rsidRPr="00D01648" w:rsidRDefault="00F016CB" w:rsidP="00F016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38" w:type="dxa"/>
          </w:tcPr>
          <w:p w:rsidR="00F016CB" w:rsidRDefault="00F016CB" w:rsidP="00F016CB">
            <w:pPr>
              <w:jc w:val="center"/>
            </w:pPr>
            <w:r w:rsidRPr="0028212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 Rezina</w:t>
            </w:r>
          </w:p>
        </w:tc>
      </w:tr>
      <w:tr w:rsidR="00F016CB" w:rsidRPr="00D01648" w:rsidTr="00440F35">
        <w:tc>
          <w:tcPr>
            <w:tcW w:w="1007" w:type="dxa"/>
          </w:tcPr>
          <w:p w:rsidR="00F016CB" w:rsidRPr="00D01648" w:rsidRDefault="00F016CB" w:rsidP="00F016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15.11</w:t>
            </w:r>
          </w:p>
        </w:tc>
        <w:tc>
          <w:tcPr>
            <w:tcW w:w="2431" w:type="dxa"/>
          </w:tcPr>
          <w:p w:rsidR="00F016CB" w:rsidRPr="00D01648" w:rsidRDefault="00F016CB" w:rsidP="00F016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Construcție accesorie</w:t>
            </w:r>
          </w:p>
        </w:tc>
        <w:tc>
          <w:tcPr>
            <w:tcW w:w="2341" w:type="dxa"/>
          </w:tcPr>
          <w:p w:rsidR="00F016CB" w:rsidRPr="00D01648" w:rsidRDefault="00F016CB" w:rsidP="00F016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6713105.127.11</w:t>
            </w:r>
          </w:p>
        </w:tc>
        <w:tc>
          <w:tcPr>
            <w:tcW w:w="2291" w:type="dxa"/>
          </w:tcPr>
          <w:p w:rsidR="00F016CB" w:rsidRPr="00D01648" w:rsidRDefault="00F016CB" w:rsidP="00F016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s. Cinișeuți</w:t>
            </w:r>
          </w:p>
        </w:tc>
        <w:tc>
          <w:tcPr>
            <w:tcW w:w="1514" w:type="dxa"/>
          </w:tcPr>
          <w:p w:rsidR="00F016CB" w:rsidRPr="00D01648" w:rsidRDefault="00F016CB" w:rsidP="00F016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8,4</w:t>
            </w:r>
          </w:p>
        </w:tc>
        <w:tc>
          <w:tcPr>
            <w:tcW w:w="1728" w:type="dxa"/>
          </w:tcPr>
          <w:p w:rsidR="00F016CB" w:rsidRPr="00D01648" w:rsidRDefault="00F016CB" w:rsidP="00F016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38" w:type="dxa"/>
          </w:tcPr>
          <w:p w:rsidR="00F016CB" w:rsidRDefault="00F016CB" w:rsidP="00F016CB">
            <w:pPr>
              <w:jc w:val="center"/>
            </w:pPr>
            <w:r w:rsidRPr="0028212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 Rezina</w:t>
            </w:r>
          </w:p>
        </w:tc>
      </w:tr>
      <w:tr w:rsidR="00F016CB" w:rsidRPr="00D01648" w:rsidTr="00440F35">
        <w:tc>
          <w:tcPr>
            <w:tcW w:w="1007" w:type="dxa"/>
          </w:tcPr>
          <w:p w:rsidR="00F016CB" w:rsidRPr="00D01648" w:rsidRDefault="00F016CB" w:rsidP="00F016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15.12</w:t>
            </w:r>
          </w:p>
        </w:tc>
        <w:tc>
          <w:tcPr>
            <w:tcW w:w="2431" w:type="dxa"/>
          </w:tcPr>
          <w:p w:rsidR="00F016CB" w:rsidRPr="00D01648" w:rsidRDefault="00F016CB" w:rsidP="00F016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Construcție accesorie</w:t>
            </w:r>
          </w:p>
        </w:tc>
        <w:tc>
          <w:tcPr>
            <w:tcW w:w="2341" w:type="dxa"/>
          </w:tcPr>
          <w:p w:rsidR="00F016CB" w:rsidRPr="00D01648" w:rsidRDefault="00F016CB" w:rsidP="00F016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6713105.127.12</w:t>
            </w:r>
          </w:p>
        </w:tc>
        <w:tc>
          <w:tcPr>
            <w:tcW w:w="2291" w:type="dxa"/>
          </w:tcPr>
          <w:p w:rsidR="00F016CB" w:rsidRPr="00D01648" w:rsidRDefault="00F016CB" w:rsidP="00F016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s. Cinișeuți</w:t>
            </w:r>
          </w:p>
        </w:tc>
        <w:tc>
          <w:tcPr>
            <w:tcW w:w="1514" w:type="dxa"/>
          </w:tcPr>
          <w:p w:rsidR="00F016CB" w:rsidRPr="00D01648" w:rsidRDefault="00F016CB" w:rsidP="00F016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23,0</w:t>
            </w:r>
          </w:p>
        </w:tc>
        <w:tc>
          <w:tcPr>
            <w:tcW w:w="1728" w:type="dxa"/>
          </w:tcPr>
          <w:p w:rsidR="00F016CB" w:rsidRPr="00D01648" w:rsidRDefault="00F016CB" w:rsidP="00F016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38" w:type="dxa"/>
          </w:tcPr>
          <w:p w:rsidR="00F016CB" w:rsidRDefault="00F016CB" w:rsidP="00F016CB">
            <w:pPr>
              <w:jc w:val="center"/>
            </w:pPr>
            <w:r w:rsidRPr="0028212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 Rezina</w:t>
            </w:r>
          </w:p>
        </w:tc>
      </w:tr>
      <w:tr w:rsidR="00F016CB" w:rsidRPr="00D01648" w:rsidTr="00440F35">
        <w:tc>
          <w:tcPr>
            <w:tcW w:w="1007" w:type="dxa"/>
          </w:tcPr>
          <w:p w:rsidR="00F016CB" w:rsidRPr="00D01648" w:rsidRDefault="00F016CB" w:rsidP="00F016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15.13</w:t>
            </w:r>
          </w:p>
        </w:tc>
        <w:tc>
          <w:tcPr>
            <w:tcW w:w="2431" w:type="dxa"/>
          </w:tcPr>
          <w:p w:rsidR="00F016CB" w:rsidRPr="00D01648" w:rsidRDefault="00F016CB" w:rsidP="00F016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Construcție accesorie</w:t>
            </w:r>
          </w:p>
        </w:tc>
        <w:tc>
          <w:tcPr>
            <w:tcW w:w="2341" w:type="dxa"/>
          </w:tcPr>
          <w:p w:rsidR="00F016CB" w:rsidRPr="00D01648" w:rsidRDefault="00F016CB" w:rsidP="00F016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6713105.127.13</w:t>
            </w:r>
          </w:p>
        </w:tc>
        <w:tc>
          <w:tcPr>
            <w:tcW w:w="2291" w:type="dxa"/>
          </w:tcPr>
          <w:p w:rsidR="00F016CB" w:rsidRPr="00D01648" w:rsidRDefault="00F016CB" w:rsidP="00F016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s. Cinișeuți</w:t>
            </w:r>
          </w:p>
        </w:tc>
        <w:tc>
          <w:tcPr>
            <w:tcW w:w="1514" w:type="dxa"/>
          </w:tcPr>
          <w:p w:rsidR="00F016CB" w:rsidRPr="00D01648" w:rsidRDefault="00F016CB" w:rsidP="00F016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30,2</w:t>
            </w:r>
          </w:p>
        </w:tc>
        <w:tc>
          <w:tcPr>
            <w:tcW w:w="1728" w:type="dxa"/>
          </w:tcPr>
          <w:p w:rsidR="00F016CB" w:rsidRPr="00D01648" w:rsidRDefault="00F016CB" w:rsidP="00F016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38" w:type="dxa"/>
          </w:tcPr>
          <w:p w:rsidR="00F016CB" w:rsidRDefault="00F016CB" w:rsidP="00F016CB">
            <w:pPr>
              <w:jc w:val="center"/>
            </w:pPr>
            <w:r w:rsidRPr="0028212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 Rezina</w:t>
            </w:r>
          </w:p>
        </w:tc>
      </w:tr>
      <w:tr w:rsidR="00F016CB" w:rsidRPr="00D01648" w:rsidTr="00440F35">
        <w:tc>
          <w:tcPr>
            <w:tcW w:w="1007" w:type="dxa"/>
          </w:tcPr>
          <w:p w:rsidR="00F016CB" w:rsidRPr="00D01648" w:rsidRDefault="00F016CB" w:rsidP="00F016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15.14</w:t>
            </w:r>
          </w:p>
        </w:tc>
        <w:tc>
          <w:tcPr>
            <w:tcW w:w="2431" w:type="dxa"/>
          </w:tcPr>
          <w:p w:rsidR="00F016CB" w:rsidRPr="00D01648" w:rsidRDefault="00F016CB" w:rsidP="00F016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Construcție accesorie</w:t>
            </w:r>
          </w:p>
        </w:tc>
        <w:tc>
          <w:tcPr>
            <w:tcW w:w="2341" w:type="dxa"/>
          </w:tcPr>
          <w:p w:rsidR="00F016CB" w:rsidRPr="00D01648" w:rsidRDefault="00F016CB" w:rsidP="00F016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6713105.127.14</w:t>
            </w:r>
          </w:p>
        </w:tc>
        <w:tc>
          <w:tcPr>
            <w:tcW w:w="2291" w:type="dxa"/>
          </w:tcPr>
          <w:p w:rsidR="00F016CB" w:rsidRPr="00D01648" w:rsidRDefault="00F016CB" w:rsidP="00F016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s. Cinișeuți</w:t>
            </w:r>
          </w:p>
        </w:tc>
        <w:tc>
          <w:tcPr>
            <w:tcW w:w="1514" w:type="dxa"/>
          </w:tcPr>
          <w:p w:rsidR="00F016CB" w:rsidRPr="00D01648" w:rsidRDefault="00F016CB" w:rsidP="00F016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57,0</w:t>
            </w:r>
          </w:p>
        </w:tc>
        <w:tc>
          <w:tcPr>
            <w:tcW w:w="1728" w:type="dxa"/>
          </w:tcPr>
          <w:p w:rsidR="00F016CB" w:rsidRPr="00D01648" w:rsidRDefault="00F016CB" w:rsidP="00F016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38" w:type="dxa"/>
          </w:tcPr>
          <w:p w:rsidR="00F016CB" w:rsidRDefault="00F016CB" w:rsidP="00F016CB">
            <w:pPr>
              <w:jc w:val="center"/>
            </w:pPr>
            <w:r w:rsidRPr="0028212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 Rezina</w:t>
            </w:r>
          </w:p>
        </w:tc>
      </w:tr>
      <w:tr w:rsidR="007225DF" w:rsidRPr="00D01648" w:rsidTr="00344660">
        <w:tc>
          <w:tcPr>
            <w:tcW w:w="14850" w:type="dxa"/>
            <w:gridSpan w:val="7"/>
          </w:tcPr>
          <w:p w:rsidR="00FC7F60" w:rsidRPr="00D01648" w:rsidRDefault="00FC7F60" w:rsidP="00722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o-RO"/>
              </w:rPr>
            </w:pPr>
          </w:p>
          <w:p w:rsidR="007225DF" w:rsidRPr="00D01648" w:rsidRDefault="007225DF" w:rsidP="00722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o-RO"/>
              </w:rPr>
            </w:pPr>
            <w:r w:rsidRPr="00D01648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o-RO"/>
              </w:rPr>
              <w:t>Complexul sportiv</w:t>
            </w:r>
            <w:r w:rsidR="00A57BCA" w:rsidRPr="00D01648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o-RO"/>
              </w:rPr>
              <w:t xml:space="preserve"> Rezina </w:t>
            </w:r>
          </w:p>
        </w:tc>
      </w:tr>
      <w:tr w:rsidR="007225DF" w:rsidRPr="00D01648" w:rsidTr="00440F35">
        <w:tc>
          <w:tcPr>
            <w:tcW w:w="1007" w:type="dxa"/>
          </w:tcPr>
          <w:p w:rsidR="007225DF" w:rsidRPr="00D01648" w:rsidRDefault="00A57BCA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16</w:t>
            </w:r>
          </w:p>
        </w:tc>
        <w:tc>
          <w:tcPr>
            <w:tcW w:w="2431" w:type="dxa"/>
          </w:tcPr>
          <w:p w:rsidR="007225DF" w:rsidRPr="00D01648" w:rsidRDefault="00F83056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Teren</w:t>
            </w:r>
          </w:p>
        </w:tc>
        <w:tc>
          <w:tcPr>
            <w:tcW w:w="2341" w:type="dxa"/>
          </w:tcPr>
          <w:p w:rsidR="007225DF" w:rsidRPr="00D01648" w:rsidRDefault="00F83056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  <w:t>6701218.274</w:t>
            </w:r>
          </w:p>
        </w:tc>
        <w:tc>
          <w:tcPr>
            <w:tcW w:w="2291" w:type="dxa"/>
          </w:tcPr>
          <w:p w:rsidR="007225DF" w:rsidRPr="00D01648" w:rsidRDefault="00F83056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  <w:t>or. Rezina str. Industrială, 1</w:t>
            </w:r>
          </w:p>
        </w:tc>
        <w:tc>
          <w:tcPr>
            <w:tcW w:w="1514" w:type="dxa"/>
          </w:tcPr>
          <w:p w:rsidR="007225DF" w:rsidRPr="00D01648" w:rsidRDefault="00F83056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  <w:t>57272.0</w:t>
            </w:r>
          </w:p>
        </w:tc>
        <w:tc>
          <w:tcPr>
            <w:tcW w:w="1728" w:type="dxa"/>
          </w:tcPr>
          <w:p w:rsidR="007225DF" w:rsidRPr="00D01648" w:rsidRDefault="007225DF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38" w:type="dxa"/>
          </w:tcPr>
          <w:p w:rsidR="002D22BE" w:rsidRPr="00D01648" w:rsidRDefault="002D22BE" w:rsidP="002D22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 Rezina</w:t>
            </w:r>
          </w:p>
          <w:p w:rsidR="007225DF" w:rsidRPr="00D01648" w:rsidRDefault="007225DF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390E14" w:rsidRPr="00D01648" w:rsidTr="00344660">
        <w:tc>
          <w:tcPr>
            <w:tcW w:w="14850" w:type="dxa"/>
            <w:gridSpan w:val="7"/>
          </w:tcPr>
          <w:p w:rsidR="00390E14" w:rsidRPr="00D01648" w:rsidRDefault="00390E14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o-RO"/>
              </w:rPr>
              <w:t>Spitalul</w:t>
            </w:r>
            <w:r w:rsidR="00A57BCA" w:rsidRPr="00D01648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o-RO"/>
              </w:rPr>
              <w:t xml:space="preserve"> Rezina</w:t>
            </w:r>
            <w:r w:rsidRPr="00D01648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o-RO"/>
              </w:rPr>
              <w:t xml:space="preserve"> </w:t>
            </w:r>
          </w:p>
        </w:tc>
      </w:tr>
      <w:tr w:rsidR="00A66ACA" w:rsidRPr="00015FBE" w:rsidTr="00440F35">
        <w:tc>
          <w:tcPr>
            <w:tcW w:w="1007" w:type="dxa"/>
          </w:tcPr>
          <w:p w:rsidR="00A66ACA" w:rsidRPr="00D01648" w:rsidRDefault="00A57BCA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17.1</w:t>
            </w:r>
          </w:p>
        </w:tc>
        <w:tc>
          <w:tcPr>
            <w:tcW w:w="2431" w:type="dxa"/>
          </w:tcPr>
          <w:p w:rsidR="00A66ACA" w:rsidRPr="00D01648" w:rsidRDefault="00A66ACA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  <w:t>Construcţie de sănătate, asistenţă socială</w:t>
            </w:r>
          </w:p>
        </w:tc>
        <w:tc>
          <w:tcPr>
            <w:tcW w:w="2341" w:type="dxa"/>
          </w:tcPr>
          <w:p w:rsidR="00A66ACA" w:rsidRPr="00D01648" w:rsidRDefault="00A66ACA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  <w:t>6701210.104.01</w:t>
            </w:r>
          </w:p>
        </w:tc>
        <w:tc>
          <w:tcPr>
            <w:tcW w:w="2291" w:type="dxa"/>
          </w:tcPr>
          <w:p w:rsidR="00A66ACA" w:rsidRPr="00D01648" w:rsidRDefault="00A66ACA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  <w:t>or. Rezina str. 27 August 1989, 7</w:t>
            </w:r>
          </w:p>
        </w:tc>
        <w:tc>
          <w:tcPr>
            <w:tcW w:w="1514" w:type="dxa"/>
          </w:tcPr>
          <w:p w:rsidR="00A66ACA" w:rsidRPr="00D01648" w:rsidRDefault="00A66ACA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  <w:t>2223.9</w:t>
            </w:r>
          </w:p>
        </w:tc>
        <w:tc>
          <w:tcPr>
            <w:tcW w:w="1728" w:type="dxa"/>
          </w:tcPr>
          <w:p w:rsidR="00A66ACA" w:rsidRPr="00D01648" w:rsidRDefault="00A66ACA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38" w:type="dxa"/>
          </w:tcPr>
          <w:p w:rsidR="001D020D" w:rsidRPr="00D01648" w:rsidRDefault="001D020D" w:rsidP="001D02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 Rezina</w:t>
            </w:r>
          </w:p>
          <w:p w:rsidR="00A66ACA" w:rsidRPr="00D01648" w:rsidRDefault="004B269C" w:rsidP="001D02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IMSP SR Rezina</w:t>
            </w:r>
          </w:p>
        </w:tc>
      </w:tr>
      <w:tr w:rsidR="00A66ACA" w:rsidRPr="00015FBE" w:rsidTr="00440F35">
        <w:tc>
          <w:tcPr>
            <w:tcW w:w="1007" w:type="dxa"/>
          </w:tcPr>
          <w:p w:rsidR="00A66ACA" w:rsidRPr="00D01648" w:rsidRDefault="006B47CD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17.2</w:t>
            </w:r>
          </w:p>
        </w:tc>
        <w:tc>
          <w:tcPr>
            <w:tcW w:w="2431" w:type="dxa"/>
          </w:tcPr>
          <w:p w:rsidR="00A66ACA" w:rsidRPr="00D01648" w:rsidRDefault="00A66ACA" w:rsidP="003446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  <w:t>Construcţie de sănătate, asistenţă socială</w:t>
            </w:r>
          </w:p>
        </w:tc>
        <w:tc>
          <w:tcPr>
            <w:tcW w:w="2341" w:type="dxa"/>
          </w:tcPr>
          <w:p w:rsidR="00A66ACA" w:rsidRPr="00D01648" w:rsidRDefault="00A66ACA" w:rsidP="003446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  <w:t>6701210.104.02</w:t>
            </w:r>
          </w:p>
        </w:tc>
        <w:tc>
          <w:tcPr>
            <w:tcW w:w="2291" w:type="dxa"/>
          </w:tcPr>
          <w:p w:rsidR="00A66ACA" w:rsidRPr="00D01648" w:rsidRDefault="00A66ACA" w:rsidP="003446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  <w:t>or. Rezina str. 27 August 1989, 7</w:t>
            </w:r>
          </w:p>
        </w:tc>
        <w:tc>
          <w:tcPr>
            <w:tcW w:w="1514" w:type="dxa"/>
          </w:tcPr>
          <w:p w:rsidR="00A66ACA" w:rsidRPr="00D01648" w:rsidRDefault="00A66ACA" w:rsidP="00A66A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  <w:t>583.1</w:t>
            </w:r>
          </w:p>
        </w:tc>
        <w:tc>
          <w:tcPr>
            <w:tcW w:w="1728" w:type="dxa"/>
          </w:tcPr>
          <w:p w:rsidR="00A66ACA" w:rsidRPr="00D01648" w:rsidRDefault="00A66ACA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38" w:type="dxa"/>
          </w:tcPr>
          <w:p w:rsidR="001D020D" w:rsidRPr="00D01648" w:rsidRDefault="001D020D" w:rsidP="001D02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 Rezina</w:t>
            </w:r>
          </w:p>
          <w:p w:rsidR="00A66ACA" w:rsidRPr="00D01648" w:rsidRDefault="004B269C" w:rsidP="001D02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IMSP SR Rezina</w:t>
            </w:r>
          </w:p>
        </w:tc>
      </w:tr>
      <w:tr w:rsidR="00A66ACA" w:rsidRPr="00015FBE" w:rsidTr="00440F35">
        <w:tc>
          <w:tcPr>
            <w:tcW w:w="1007" w:type="dxa"/>
          </w:tcPr>
          <w:p w:rsidR="00A66ACA" w:rsidRPr="00D01648" w:rsidRDefault="006B47CD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17.3</w:t>
            </w:r>
          </w:p>
        </w:tc>
        <w:tc>
          <w:tcPr>
            <w:tcW w:w="2431" w:type="dxa"/>
          </w:tcPr>
          <w:p w:rsidR="00A66ACA" w:rsidRPr="00D01648" w:rsidRDefault="00A66ACA" w:rsidP="003446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  <w:t>Construcţie de sănătate, asistenţă socială</w:t>
            </w:r>
          </w:p>
        </w:tc>
        <w:tc>
          <w:tcPr>
            <w:tcW w:w="2341" w:type="dxa"/>
          </w:tcPr>
          <w:p w:rsidR="00A66ACA" w:rsidRPr="00D01648" w:rsidRDefault="00A66ACA" w:rsidP="003446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  <w:t>6701210.104.03</w:t>
            </w:r>
          </w:p>
        </w:tc>
        <w:tc>
          <w:tcPr>
            <w:tcW w:w="2291" w:type="dxa"/>
          </w:tcPr>
          <w:p w:rsidR="00A66ACA" w:rsidRPr="00D01648" w:rsidRDefault="00A66ACA" w:rsidP="003446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  <w:t>or. Rezina str. 27 August 1989, 7</w:t>
            </w:r>
          </w:p>
        </w:tc>
        <w:tc>
          <w:tcPr>
            <w:tcW w:w="1514" w:type="dxa"/>
          </w:tcPr>
          <w:p w:rsidR="00A66ACA" w:rsidRPr="00D01648" w:rsidRDefault="00A66ACA" w:rsidP="00A66A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  <w:t>187.6</w:t>
            </w:r>
          </w:p>
        </w:tc>
        <w:tc>
          <w:tcPr>
            <w:tcW w:w="1728" w:type="dxa"/>
          </w:tcPr>
          <w:p w:rsidR="00A66ACA" w:rsidRPr="00D01648" w:rsidRDefault="00A66ACA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38" w:type="dxa"/>
          </w:tcPr>
          <w:p w:rsidR="001D020D" w:rsidRPr="00D01648" w:rsidRDefault="001D020D" w:rsidP="001D02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 Rezina</w:t>
            </w:r>
          </w:p>
          <w:p w:rsidR="00A66ACA" w:rsidRPr="00D01648" w:rsidRDefault="004B269C" w:rsidP="001D02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IMSP SR Rezina</w:t>
            </w:r>
          </w:p>
        </w:tc>
      </w:tr>
      <w:tr w:rsidR="00A66ACA" w:rsidRPr="00015FBE" w:rsidTr="00440F35">
        <w:tc>
          <w:tcPr>
            <w:tcW w:w="1007" w:type="dxa"/>
          </w:tcPr>
          <w:p w:rsidR="00A66ACA" w:rsidRPr="00D01648" w:rsidRDefault="006B47CD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17.4</w:t>
            </w:r>
          </w:p>
        </w:tc>
        <w:tc>
          <w:tcPr>
            <w:tcW w:w="2431" w:type="dxa"/>
          </w:tcPr>
          <w:p w:rsidR="00A66ACA" w:rsidRPr="00D01648" w:rsidRDefault="00A66ACA" w:rsidP="003446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  <w:t>Construcţie de sănătate, asistenţă socială</w:t>
            </w:r>
          </w:p>
        </w:tc>
        <w:tc>
          <w:tcPr>
            <w:tcW w:w="2341" w:type="dxa"/>
          </w:tcPr>
          <w:p w:rsidR="00A66ACA" w:rsidRPr="00D01648" w:rsidRDefault="00A66ACA" w:rsidP="00A66A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  <w:t>6701210.104.04</w:t>
            </w:r>
          </w:p>
        </w:tc>
        <w:tc>
          <w:tcPr>
            <w:tcW w:w="2291" w:type="dxa"/>
          </w:tcPr>
          <w:p w:rsidR="00A66ACA" w:rsidRPr="00D01648" w:rsidRDefault="00A66ACA" w:rsidP="003446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  <w:t>or. Rezina str. 27 August 1989, 7</w:t>
            </w:r>
          </w:p>
        </w:tc>
        <w:tc>
          <w:tcPr>
            <w:tcW w:w="1514" w:type="dxa"/>
          </w:tcPr>
          <w:p w:rsidR="00A66ACA" w:rsidRPr="00D01648" w:rsidRDefault="00A66ACA" w:rsidP="003446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  <w:t>13.4</w:t>
            </w:r>
          </w:p>
        </w:tc>
        <w:tc>
          <w:tcPr>
            <w:tcW w:w="1728" w:type="dxa"/>
          </w:tcPr>
          <w:p w:rsidR="00A66ACA" w:rsidRPr="00D01648" w:rsidRDefault="00A66ACA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38" w:type="dxa"/>
          </w:tcPr>
          <w:p w:rsidR="001D020D" w:rsidRPr="00D01648" w:rsidRDefault="001D020D" w:rsidP="001D02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 Rezina</w:t>
            </w:r>
          </w:p>
          <w:p w:rsidR="00A66ACA" w:rsidRPr="00D01648" w:rsidRDefault="004B269C" w:rsidP="001D02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IMSP SR Rezina</w:t>
            </w:r>
          </w:p>
        </w:tc>
      </w:tr>
      <w:tr w:rsidR="00A66ACA" w:rsidRPr="00015FBE" w:rsidTr="00440F35">
        <w:tc>
          <w:tcPr>
            <w:tcW w:w="1007" w:type="dxa"/>
          </w:tcPr>
          <w:p w:rsidR="00A66ACA" w:rsidRPr="00D01648" w:rsidRDefault="006B47CD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17.5</w:t>
            </w:r>
          </w:p>
        </w:tc>
        <w:tc>
          <w:tcPr>
            <w:tcW w:w="2431" w:type="dxa"/>
          </w:tcPr>
          <w:p w:rsidR="00A66ACA" w:rsidRPr="00D01648" w:rsidRDefault="00A66ACA" w:rsidP="003446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  <w:t>Construcţie de sănătate, asistenţă socială</w:t>
            </w:r>
          </w:p>
        </w:tc>
        <w:tc>
          <w:tcPr>
            <w:tcW w:w="2341" w:type="dxa"/>
          </w:tcPr>
          <w:p w:rsidR="00A66ACA" w:rsidRPr="00D01648" w:rsidRDefault="00A66ACA" w:rsidP="00A66A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  <w:t>6701210.104.05</w:t>
            </w:r>
          </w:p>
        </w:tc>
        <w:tc>
          <w:tcPr>
            <w:tcW w:w="2291" w:type="dxa"/>
          </w:tcPr>
          <w:p w:rsidR="00A66ACA" w:rsidRPr="00D01648" w:rsidRDefault="00A66ACA" w:rsidP="003446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  <w:t>or. Rezina str. 27 August 1989, 7</w:t>
            </w:r>
          </w:p>
        </w:tc>
        <w:tc>
          <w:tcPr>
            <w:tcW w:w="1514" w:type="dxa"/>
          </w:tcPr>
          <w:p w:rsidR="00A66ACA" w:rsidRPr="00D01648" w:rsidRDefault="00A66ACA" w:rsidP="003446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  <w:t>440.3</w:t>
            </w:r>
          </w:p>
        </w:tc>
        <w:tc>
          <w:tcPr>
            <w:tcW w:w="1728" w:type="dxa"/>
          </w:tcPr>
          <w:p w:rsidR="00A66ACA" w:rsidRPr="00D01648" w:rsidRDefault="00A66ACA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38" w:type="dxa"/>
          </w:tcPr>
          <w:p w:rsidR="0049665E" w:rsidRPr="00D01648" w:rsidRDefault="0049665E" w:rsidP="004966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 Rezina</w:t>
            </w:r>
          </w:p>
          <w:p w:rsidR="00A66ACA" w:rsidRPr="00D01648" w:rsidRDefault="0049665E" w:rsidP="004966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IMSP SR Rezina</w:t>
            </w:r>
          </w:p>
        </w:tc>
      </w:tr>
      <w:tr w:rsidR="00A66ACA" w:rsidRPr="00015FBE" w:rsidTr="00440F35">
        <w:tc>
          <w:tcPr>
            <w:tcW w:w="1007" w:type="dxa"/>
          </w:tcPr>
          <w:p w:rsidR="00A66ACA" w:rsidRPr="00D01648" w:rsidRDefault="006B47CD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17.6</w:t>
            </w:r>
          </w:p>
        </w:tc>
        <w:tc>
          <w:tcPr>
            <w:tcW w:w="2431" w:type="dxa"/>
          </w:tcPr>
          <w:p w:rsidR="00A66ACA" w:rsidRPr="00D01648" w:rsidRDefault="00A66ACA" w:rsidP="003446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  <w:t>Garaj</w:t>
            </w:r>
          </w:p>
        </w:tc>
        <w:tc>
          <w:tcPr>
            <w:tcW w:w="2341" w:type="dxa"/>
          </w:tcPr>
          <w:p w:rsidR="00A66ACA" w:rsidRPr="00D01648" w:rsidRDefault="00A66ACA" w:rsidP="003446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  <w:t>6701210.104.07</w:t>
            </w:r>
          </w:p>
        </w:tc>
        <w:tc>
          <w:tcPr>
            <w:tcW w:w="2291" w:type="dxa"/>
          </w:tcPr>
          <w:p w:rsidR="00A66ACA" w:rsidRPr="00D01648" w:rsidRDefault="00A66ACA" w:rsidP="003446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  <w:t>or. Rezina str. 27 August 1989, 7</w:t>
            </w:r>
          </w:p>
        </w:tc>
        <w:tc>
          <w:tcPr>
            <w:tcW w:w="1514" w:type="dxa"/>
          </w:tcPr>
          <w:p w:rsidR="00A66ACA" w:rsidRPr="00D01648" w:rsidRDefault="00A66ACA" w:rsidP="003446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  <w:t>212.5</w:t>
            </w:r>
          </w:p>
        </w:tc>
        <w:tc>
          <w:tcPr>
            <w:tcW w:w="1728" w:type="dxa"/>
          </w:tcPr>
          <w:p w:rsidR="00A66ACA" w:rsidRPr="00D01648" w:rsidRDefault="00A66ACA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38" w:type="dxa"/>
          </w:tcPr>
          <w:p w:rsidR="0049665E" w:rsidRPr="00D01648" w:rsidRDefault="0049665E" w:rsidP="004966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 Rezina</w:t>
            </w:r>
          </w:p>
          <w:p w:rsidR="00A66ACA" w:rsidRPr="00D01648" w:rsidRDefault="0049665E" w:rsidP="004966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IMSP SR Rezina</w:t>
            </w:r>
          </w:p>
        </w:tc>
      </w:tr>
      <w:tr w:rsidR="00F42584" w:rsidRPr="00015FBE" w:rsidTr="00440F35">
        <w:tc>
          <w:tcPr>
            <w:tcW w:w="1007" w:type="dxa"/>
          </w:tcPr>
          <w:p w:rsidR="00F42584" w:rsidRPr="00D01648" w:rsidRDefault="006B47CD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17.7</w:t>
            </w:r>
          </w:p>
        </w:tc>
        <w:tc>
          <w:tcPr>
            <w:tcW w:w="2431" w:type="dxa"/>
          </w:tcPr>
          <w:p w:rsidR="00F42584" w:rsidRPr="00D01648" w:rsidRDefault="00F42584" w:rsidP="003446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  <w:t>Garaj</w:t>
            </w:r>
          </w:p>
        </w:tc>
        <w:tc>
          <w:tcPr>
            <w:tcW w:w="2341" w:type="dxa"/>
          </w:tcPr>
          <w:p w:rsidR="00F42584" w:rsidRPr="00D01648" w:rsidRDefault="00F42584" w:rsidP="003446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  <w:t>6701210.104.09</w:t>
            </w:r>
          </w:p>
        </w:tc>
        <w:tc>
          <w:tcPr>
            <w:tcW w:w="2291" w:type="dxa"/>
          </w:tcPr>
          <w:p w:rsidR="00F42584" w:rsidRPr="00D01648" w:rsidRDefault="00F42584" w:rsidP="003446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  <w:t>or. Rezina str. 27 August 1989, 7</w:t>
            </w:r>
          </w:p>
        </w:tc>
        <w:tc>
          <w:tcPr>
            <w:tcW w:w="1514" w:type="dxa"/>
          </w:tcPr>
          <w:p w:rsidR="00F42584" w:rsidRPr="00D01648" w:rsidRDefault="00F42584" w:rsidP="00F425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  <w:t>258.4</w:t>
            </w:r>
          </w:p>
        </w:tc>
        <w:tc>
          <w:tcPr>
            <w:tcW w:w="1728" w:type="dxa"/>
          </w:tcPr>
          <w:p w:rsidR="00F42584" w:rsidRPr="00D01648" w:rsidRDefault="00F42584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38" w:type="dxa"/>
          </w:tcPr>
          <w:p w:rsidR="001D020D" w:rsidRPr="00D01648" w:rsidRDefault="001D020D" w:rsidP="001D02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 Rezina</w:t>
            </w:r>
          </w:p>
          <w:p w:rsidR="00F42584" w:rsidRPr="00D01648" w:rsidRDefault="00D855A4" w:rsidP="001D02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IMSP SR Rezina</w:t>
            </w:r>
          </w:p>
        </w:tc>
      </w:tr>
      <w:tr w:rsidR="00F42584" w:rsidRPr="00015FBE" w:rsidTr="00440F35">
        <w:tc>
          <w:tcPr>
            <w:tcW w:w="1007" w:type="dxa"/>
          </w:tcPr>
          <w:p w:rsidR="00F42584" w:rsidRPr="00D01648" w:rsidRDefault="006B47CD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17.8</w:t>
            </w:r>
          </w:p>
        </w:tc>
        <w:tc>
          <w:tcPr>
            <w:tcW w:w="2431" w:type="dxa"/>
          </w:tcPr>
          <w:p w:rsidR="00F42584" w:rsidRPr="00D01648" w:rsidRDefault="00F42584" w:rsidP="003446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  <w:t>Construcţie de sănătate, asistenţă socială</w:t>
            </w:r>
          </w:p>
        </w:tc>
        <w:tc>
          <w:tcPr>
            <w:tcW w:w="2341" w:type="dxa"/>
          </w:tcPr>
          <w:p w:rsidR="00F42584" w:rsidRPr="00D01648" w:rsidRDefault="00F42584" w:rsidP="003446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  <w:t>6701210.104.10</w:t>
            </w:r>
          </w:p>
        </w:tc>
        <w:tc>
          <w:tcPr>
            <w:tcW w:w="2291" w:type="dxa"/>
          </w:tcPr>
          <w:p w:rsidR="00F42584" w:rsidRPr="00D01648" w:rsidRDefault="00F42584" w:rsidP="003446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  <w:t>or. Rezina str. 27 August 1989, 7</w:t>
            </w:r>
          </w:p>
        </w:tc>
        <w:tc>
          <w:tcPr>
            <w:tcW w:w="1514" w:type="dxa"/>
          </w:tcPr>
          <w:p w:rsidR="00F42584" w:rsidRPr="00D01648" w:rsidRDefault="00F42584" w:rsidP="003446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  <w:t>529.9</w:t>
            </w:r>
          </w:p>
        </w:tc>
        <w:tc>
          <w:tcPr>
            <w:tcW w:w="1728" w:type="dxa"/>
          </w:tcPr>
          <w:p w:rsidR="00F42584" w:rsidRPr="00D01648" w:rsidRDefault="00F42584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38" w:type="dxa"/>
          </w:tcPr>
          <w:p w:rsidR="0049665E" w:rsidRPr="00D01648" w:rsidRDefault="0049665E" w:rsidP="004966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 Rezina</w:t>
            </w:r>
          </w:p>
          <w:p w:rsidR="00F42584" w:rsidRPr="00D01648" w:rsidRDefault="0049665E" w:rsidP="004966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IMSP SR Rezina</w:t>
            </w:r>
          </w:p>
        </w:tc>
      </w:tr>
      <w:tr w:rsidR="00F42584" w:rsidRPr="00015FBE" w:rsidTr="00440F35">
        <w:tc>
          <w:tcPr>
            <w:tcW w:w="1007" w:type="dxa"/>
          </w:tcPr>
          <w:p w:rsidR="00F42584" w:rsidRPr="00D01648" w:rsidRDefault="006B47CD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17.9</w:t>
            </w:r>
          </w:p>
        </w:tc>
        <w:tc>
          <w:tcPr>
            <w:tcW w:w="2431" w:type="dxa"/>
          </w:tcPr>
          <w:p w:rsidR="00F42584" w:rsidRPr="00D01648" w:rsidRDefault="00F42584" w:rsidP="003446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  <w:t>Construcţie de sănătate, asistenţă socială</w:t>
            </w:r>
          </w:p>
        </w:tc>
        <w:tc>
          <w:tcPr>
            <w:tcW w:w="2341" w:type="dxa"/>
          </w:tcPr>
          <w:p w:rsidR="00F42584" w:rsidRPr="00D01648" w:rsidRDefault="00F42584" w:rsidP="003446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  <w:t>6701210.104.11</w:t>
            </w:r>
          </w:p>
        </w:tc>
        <w:tc>
          <w:tcPr>
            <w:tcW w:w="2291" w:type="dxa"/>
          </w:tcPr>
          <w:p w:rsidR="00F42584" w:rsidRPr="00D01648" w:rsidRDefault="00F42584" w:rsidP="003446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  <w:t>or. Rezina str. 27 August 1989, 7</w:t>
            </w:r>
          </w:p>
        </w:tc>
        <w:tc>
          <w:tcPr>
            <w:tcW w:w="1514" w:type="dxa"/>
          </w:tcPr>
          <w:p w:rsidR="00F42584" w:rsidRPr="00D01648" w:rsidRDefault="00F42584" w:rsidP="00F425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  <w:t>248.9</w:t>
            </w:r>
          </w:p>
        </w:tc>
        <w:tc>
          <w:tcPr>
            <w:tcW w:w="1728" w:type="dxa"/>
          </w:tcPr>
          <w:p w:rsidR="00F42584" w:rsidRPr="00D01648" w:rsidRDefault="00F42584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38" w:type="dxa"/>
          </w:tcPr>
          <w:p w:rsidR="0049665E" w:rsidRPr="00D01648" w:rsidRDefault="0049665E" w:rsidP="004966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 Rezina</w:t>
            </w:r>
          </w:p>
          <w:p w:rsidR="00F42584" w:rsidRPr="00D01648" w:rsidRDefault="0049665E" w:rsidP="004966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IMSP SR Rezina</w:t>
            </w:r>
          </w:p>
        </w:tc>
      </w:tr>
      <w:tr w:rsidR="00F42584" w:rsidRPr="00015FBE" w:rsidTr="00440F35">
        <w:tc>
          <w:tcPr>
            <w:tcW w:w="1007" w:type="dxa"/>
          </w:tcPr>
          <w:p w:rsidR="00F42584" w:rsidRPr="00D01648" w:rsidRDefault="006B47CD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.17.10</w:t>
            </w:r>
          </w:p>
        </w:tc>
        <w:tc>
          <w:tcPr>
            <w:tcW w:w="2431" w:type="dxa"/>
          </w:tcPr>
          <w:p w:rsidR="00F42584" w:rsidRPr="00D01648" w:rsidRDefault="00F42584" w:rsidP="003446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  <w:t>Construcţie de sănătate, asistenţă socială</w:t>
            </w:r>
          </w:p>
        </w:tc>
        <w:tc>
          <w:tcPr>
            <w:tcW w:w="2341" w:type="dxa"/>
          </w:tcPr>
          <w:p w:rsidR="00F42584" w:rsidRPr="00D01648" w:rsidRDefault="00F42584" w:rsidP="003446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  <w:t>6701210.104.12</w:t>
            </w:r>
          </w:p>
        </w:tc>
        <w:tc>
          <w:tcPr>
            <w:tcW w:w="2291" w:type="dxa"/>
          </w:tcPr>
          <w:p w:rsidR="00F42584" w:rsidRPr="00D01648" w:rsidRDefault="00F42584" w:rsidP="003446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  <w:t>or. Rezina str. 27 August 1989, 7</w:t>
            </w:r>
          </w:p>
        </w:tc>
        <w:tc>
          <w:tcPr>
            <w:tcW w:w="1514" w:type="dxa"/>
          </w:tcPr>
          <w:p w:rsidR="00F42584" w:rsidRPr="00D01648" w:rsidRDefault="00F42584" w:rsidP="003446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  <w:t>622.4</w:t>
            </w:r>
          </w:p>
        </w:tc>
        <w:tc>
          <w:tcPr>
            <w:tcW w:w="1728" w:type="dxa"/>
          </w:tcPr>
          <w:p w:rsidR="00F42584" w:rsidRPr="00D01648" w:rsidRDefault="00F42584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38" w:type="dxa"/>
          </w:tcPr>
          <w:p w:rsidR="001D020D" w:rsidRPr="00D01648" w:rsidRDefault="001D020D" w:rsidP="001D02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 Rezina</w:t>
            </w:r>
          </w:p>
          <w:p w:rsidR="00F42584" w:rsidRPr="00D01648" w:rsidRDefault="00D855A4" w:rsidP="001D02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IMSP SR Rezina</w:t>
            </w:r>
          </w:p>
        </w:tc>
      </w:tr>
      <w:tr w:rsidR="00F42584" w:rsidRPr="00015FBE" w:rsidTr="00440F35">
        <w:tc>
          <w:tcPr>
            <w:tcW w:w="1007" w:type="dxa"/>
          </w:tcPr>
          <w:p w:rsidR="00F42584" w:rsidRPr="00D01648" w:rsidRDefault="006B47CD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17.11</w:t>
            </w:r>
          </w:p>
        </w:tc>
        <w:tc>
          <w:tcPr>
            <w:tcW w:w="2431" w:type="dxa"/>
          </w:tcPr>
          <w:p w:rsidR="00F42584" w:rsidRPr="00D01648" w:rsidRDefault="00F42584" w:rsidP="003446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  <w:t>Construcţie de sănătate, asistenţă socială</w:t>
            </w:r>
          </w:p>
        </w:tc>
        <w:tc>
          <w:tcPr>
            <w:tcW w:w="2341" w:type="dxa"/>
          </w:tcPr>
          <w:p w:rsidR="00F42584" w:rsidRPr="00D01648" w:rsidRDefault="00F42584" w:rsidP="003446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  <w:t>6701210.104.13</w:t>
            </w:r>
          </w:p>
        </w:tc>
        <w:tc>
          <w:tcPr>
            <w:tcW w:w="2291" w:type="dxa"/>
          </w:tcPr>
          <w:p w:rsidR="00F42584" w:rsidRPr="00D01648" w:rsidRDefault="00F42584" w:rsidP="003446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  <w:t>or. Rezina str. 27 August 1989, 7</w:t>
            </w:r>
          </w:p>
        </w:tc>
        <w:tc>
          <w:tcPr>
            <w:tcW w:w="1514" w:type="dxa"/>
          </w:tcPr>
          <w:p w:rsidR="00F42584" w:rsidRPr="00D01648" w:rsidRDefault="00F42584" w:rsidP="003446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  <w:t>9.0</w:t>
            </w:r>
          </w:p>
        </w:tc>
        <w:tc>
          <w:tcPr>
            <w:tcW w:w="1728" w:type="dxa"/>
          </w:tcPr>
          <w:p w:rsidR="00F42584" w:rsidRPr="00D01648" w:rsidRDefault="00F42584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38" w:type="dxa"/>
          </w:tcPr>
          <w:p w:rsidR="0049665E" w:rsidRPr="00D01648" w:rsidRDefault="0049665E" w:rsidP="004966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 Rezina</w:t>
            </w:r>
          </w:p>
          <w:p w:rsidR="00F42584" w:rsidRPr="00D01648" w:rsidRDefault="0049665E" w:rsidP="004966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IMSP SR Rezina </w:t>
            </w:r>
          </w:p>
        </w:tc>
      </w:tr>
      <w:tr w:rsidR="00F42584" w:rsidRPr="00015FBE" w:rsidTr="00440F35">
        <w:tc>
          <w:tcPr>
            <w:tcW w:w="1007" w:type="dxa"/>
          </w:tcPr>
          <w:p w:rsidR="00F42584" w:rsidRPr="00D01648" w:rsidRDefault="006B47CD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17.12</w:t>
            </w:r>
          </w:p>
        </w:tc>
        <w:tc>
          <w:tcPr>
            <w:tcW w:w="2431" w:type="dxa"/>
          </w:tcPr>
          <w:p w:rsidR="00F42584" w:rsidRPr="00D01648" w:rsidRDefault="00F42584" w:rsidP="003446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  <w:t>Construcţie de sănătate, asistenţă socială</w:t>
            </w:r>
          </w:p>
        </w:tc>
        <w:tc>
          <w:tcPr>
            <w:tcW w:w="2341" w:type="dxa"/>
          </w:tcPr>
          <w:p w:rsidR="00F42584" w:rsidRPr="00D01648" w:rsidRDefault="00F42584" w:rsidP="003446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  <w:t>6701210.104.14</w:t>
            </w:r>
          </w:p>
        </w:tc>
        <w:tc>
          <w:tcPr>
            <w:tcW w:w="2291" w:type="dxa"/>
          </w:tcPr>
          <w:p w:rsidR="00F42584" w:rsidRPr="00D01648" w:rsidRDefault="00F42584" w:rsidP="003446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  <w:t>or. Rezina str. 27 August 1989, 7</w:t>
            </w:r>
          </w:p>
        </w:tc>
        <w:tc>
          <w:tcPr>
            <w:tcW w:w="1514" w:type="dxa"/>
          </w:tcPr>
          <w:p w:rsidR="00F42584" w:rsidRPr="00D01648" w:rsidRDefault="00F42584" w:rsidP="003446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  <w:t>89.0</w:t>
            </w:r>
          </w:p>
        </w:tc>
        <w:tc>
          <w:tcPr>
            <w:tcW w:w="1728" w:type="dxa"/>
          </w:tcPr>
          <w:p w:rsidR="00F42584" w:rsidRPr="00D01648" w:rsidRDefault="00F42584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38" w:type="dxa"/>
          </w:tcPr>
          <w:p w:rsidR="0049665E" w:rsidRPr="00D01648" w:rsidRDefault="0049665E" w:rsidP="004966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 Rezina</w:t>
            </w:r>
          </w:p>
          <w:p w:rsidR="00F42584" w:rsidRPr="00D01648" w:rsidRDefault="0049665E" w:rsidP="004966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IMSP SR Rezina </w:t>
            </w:r>
          </w:p>
        </w:tc>
      </w:tr>
      <w:tr w:rsidR="00F42584" w:rsidRPr="00015FBE" w:rsidTr="00440F35">
        <w:tc>
          <w:tcPr>
            <w:tcW w:w="1007" w:type="dxa"/>
          </w:tcPr>
          <w:p w:rsidR="00F42584" w:rsidRPr="00D01648" w:rsidRDefault="006B47CD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17.13</w:t>
            </w:r>
          </w:p>
        </w:tc>
        <w:tc>
          <w:tcPr>
            <w:tcW w:w="2431" w:type="dxa"/>
          </w:tcPr>
          <w:p w:rsidR="00F42584" w:rsidRPr="00D01648" w:rsidRDefault="00F42584" w:rsidP="003446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  <w:t>Construcţie de sănătate, asistenţă socială</w:t>
            </w:r>
          </w:p>
        </w:tc>
        <w:tc>
          <w:tcPr>
            <w:tcW w:w="2341" w:type="dxa"/>
          </w:tcPr>
          <w:p w:rsidR="00F42584" w:rsidRPr="00D01648" w:rsidRDefault="00F42584" w:rsidP="003446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  <w:t>6701210.104.15</w:t>
            </w:r>
          </w:p>
        </w:tc>
        <w:tc>
          <w:tcPr>
            <w:tcW w:w="2291" w:type="dxa"/>
          </w:tcPr>
          <w:p w:rsidR="00F42584" w:rsidRPr="00D01648" w:rsidRDefault="00F42584" w:rsidP="003446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  <w:t>or. Rezina str. 27 August 1989, 7</w:t>
            </w:r>
          </w:p>
        </w:tc>
        <w:tc>
          <w:tcPr>
            <w:tcW w:w="1514" w:type="dxa"/>
          </w:tcPr>
          <w:p w:rsidR="00F42584" w:rsidRPr="00D01648" w:rsidRDefault="00F42584" w:rsidP="003446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  <w:t>199.4</w:t>
            </w:r>
          </w:p>
        </w:tc>
        <w:tc>
          <w:tcPr>
            <w:tcW w:w="1728" w:type="dxa"/>
          </w:tcPr>
          <w:p w:rsidR="00F42584" w:rsidRPr="00D01648" w:rsidRDefault="00F42584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38" w:type="dxa"/>
          </w:tcPr>
          <w:p w:rsidR="0049665E" w:rsidRPr="00D01648" w:rsidRDefault="0049665E" w:rsidP="004966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 Rezina</w:t>
            </w:r>
          </w:p>
          <w:p w:rsidR="00F42584" w:rsidRPr="00D01648" w:rsidRDefault="0049665E" w:rsidP="004966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IMSP SR Rezina </w:t>
            </w:r>
          </w:p>
        </w:tc>
      </w:tr>
      <w:tr w:rsidR="00885F83" w:rsidRPr="00015FBE" w:rsidTr="00440F35">
        <w:tc>
          <w:tcPr>
            <w:tcW w:w="1007" w:type="dxa"/>
          </w:tcPr>
          <w:p w:rsidR="00885F83" w:rsidRPr="00D01648" w:rsidRDefault="006B47CD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17.14</w:t>
            </w:r>
          </w:p>
        </w:tc>
        <w:tc>
          <w:tcPr>
            <w:tcW w:w="2431" w:type="dxa"/>
          </w:tcPr>
          <w:p w:rsidR="00885F83" w:rsidRPr="00D01648" w:rsidRDefault="00885F83" w:rsidP="003446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  <w:t>Construcţie de sănătate, asistenţă socială</w:t>
            </w:r>
          </w:p>
        </w:tc>
        <w:tc>
          <w:tcPr>
            <w:tcW w:w="2341" w:type="dxa"/>
          </w:tcPr>
          <w:p w:rsidR="00885F83" w:rsidRPr="00D01648" w:rsidRDefault="00885F83" w:rsidP="003446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  <w:t>6701210.104.16</w:t>
            </w:r>
          </w:p>
        </w:tc>
        <w:tc>
          <w:tcPr>
            <w:tcW w:w="2291" w:type="dxa"/>
          </w:tcPr>
          <w:p w:rsidR="00885F83" w:rsidRPr="00D01648" w:rsidRDefault="00885F83" w:rsidP="003446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  <w:t>or. Rezina str. 27 August 1989, 7</w:t>
            </w:r>
          </w:p>
        </w:tc>
        <w:tc>
          <w:tcPr>
            <w:tcW w:w="1514" w:type="dxa"/>
          </w:tcPr>
          <w:p w:rsidR="00885F83" w:rsidRPr="00D01648" w:rsidRDefault="00885F83" w:rsidP="003446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  <w:t>158.35</w:t>
            </w:r>
          </w:p>
        </w:tc>
        <w:tc>
          <w:tcPr>
            <w:tcW w:w="1728" w:type="dxa"/>
          </w:tcPr>
          <w:p w:rsidR="00885F83" w:rsidRPr="00D01648" w:rsidRDefault="00885F83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38" w:type="dxa"/>
          </w:tcPr>
          <w:p w:rsidR="0049665E" w:rsidRPr="00D01648" w:rsidRDefault="0049665E" w:rsidP="004966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 Rezina</w:t>
            </w:r>
          </w:p>
          <w:p w:rsidR="00885F83" w:rsidRPr="00D01648" w:rsidRDefault="0049665E" w:rsidP="004966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IMSP SR Rezina </w:t>
            </w:r>
          </w:p>
        </w:tc>
      </w:tr>
      <w:tr w:rsidR="00885F83" w:rsidRPr="00015FBE" w:rsidTr="00440F35">
        <w:tc>
          <w:tcPr>
            <w:tcW w:w="1007" w:type="dxa"/>
          </w:tcPr>
          <w:p w:rsidR="00885F83" w:rsidRPr="00D01648" w:rsidRDefault="006B47CD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17.15</w:t>
            </w:r>
          </w:p>
        </w:tc>
        <w:tc>
          <w:tcPr>
            <w:tcW w:w="2431" w:type="dxa"/>
          </w:tcPr>
          <w:p w:rsidR="00885F83" w:rsidRPr="00D01648" w:rsidRDefault="00885F83" w:rsidP="003446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  <w:t>Construcţie de sănătate, asistenţă socială</w:t>
            </w:r>
          </w:p>
        </w:tc>
        <w:tc>
          <w:tcPr>
            <w:tcW w:w="2341" w:type="dxa"/>
          </w:tcPr>
          <w:p w:rsidR="00885F83" w:rsidRPr="00D01648" w:rsidRDefault="00885F83" w:rsidP="003446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  <w:t>6701210.104.17</w:t>
            </w:r>
          </w:p>
        </w:tc>
        <w:tc>
          <w:tcPr>
            <w:tcW w:w="2291" w:type="dxa"/>
          </w:tcPr>
          <w:p w:rsidR="00885F83" w:rsidRPr="00D01648" w:rsidRDefault="00885F83" w:rsidP="003446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  <w:t>or. Rezina str. 27 August 1989, 7</w:t>
            </w:r>
          </w:p>
        </w:tc>
        <w:tc>
          <w:tcPr>
            <w:tcW w:w="1514" w:type="dxa"/>
          </w:tcPr>
          <w:p w:rsidR="00885F83" w:rsidRPr="00D01648" w:rsidRDefault="00885F83" w:rsidP="003446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  <w:t>15.8</w:t>
            </w:r>
          </w:p>
        </w:tc>
        <w:tc>
          <w:tcPr>
            <w:tcW w:w="1728" w:type="dxa"/>
          </w:tcPr>
          <w:p w:rsidR="00885F83" w:rsidRPr="00D01648" w:rsidRDefault="00885F83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38" w:type="dxa"/>
          </w:tcPr>
          <w:p w:rsidR="0049665E" w:rsidRPr="00D01648" w:rsidRDefault="0049665E" w:rsidP="004966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 Rezina</w:t>
            </w:r>
          </w:p>
          <w:p w:rsidR="00885F83" w:rsidRPr="00D01648" w:rsidRDefault="0049665E" w:rsidP="004966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IMSP SR Rezina </w:t>
            </w:r>
          </w:p>
        </w:tc>
      </w:tr>
      <w:tr w:rsidR="00885F83" w:rsidRPr="00015FBE" w:rsidTr="00440F35">
        <w:tc>
          <w:tcPr>
            <w:tcW w:w="1007" w:type="dxa"/>
          </w:tcPr>
          <w:p w:rsidR="00885F83" w:rsidRPr="00D01648" w:rsidRDefault="006B47CD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17.16</w:t>
            </w:r>
          </w:p>
        </w:tc>
        <w:tc>
          <w:tcPr>
            <w:tcW w:w="2431" w:type="dxa"/>
          </w:tcPr>
          <w:p w:rsidR="00885F83" w:rsidRPr="00D01648" w:rsidRDefault="00885F83" w:rsidP="003446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  <w:t>Construcţie de sănătate, asistenţă socială</w:t>
            </w:r>
          </w:p>
        </w:tc>
        <w:tc>
          <w:tcPr>
            <w:tcW w:w="2341" w:type="dxa"/>
          </w:tcPr>
          <w:p w:rsidR="00885F83" w:rsidRPr="00D01648" w:rsidRDefault="00885F83" w:rsidP="003446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  <w:t>6701210.104.18</w:t>
            </w:r>
          </w:p>
        </w:tc>
        <w:tc>
          <w:tcPr>
            <w:tcW w:w="2291" w:type="dxa"/>
          </w:tcPr>
          <w:p w:rsidR="00885F83" w:rsidRPr="00D01648" w:rsidRDefault="00885F83" w:rsidP="003446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  <w:t>or. Rezina str. 27 August 1989, 7</w:t>
            </w:r>
          </w:p>
        </w:tc>
        <w:tc>
          <w:tcPr>
            <w:tcW w:w="1514" w:type="dxa"/>
          </w:tcPr>
          <w:p w:rsidR="00885F83" w:rsidRPr="00D01648" w:rsidRDefault="00885F83" w:rsidP="00885F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  <w:t>708.1</w:t>
            </w:r>
          </w:p>
        </w:tc>
        <w:tc>
          <w:tcPr>
            <w:tcW w:w="1728" w:type="dxa"/>
          </w:tcPr>
          <w:p w:rsidR="00885F83" w:rsidRPr="00D01648" w:rsidRDefault="00885F83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38" w:type="dxa"/>
          </w:tcPr>
          <w:p w:rsidR="001D020D" w:rsidRPr="00D01648" w:rsidRDefault="001D020D" w:rsidP="001D02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 Rezina</w:t>
            </w:r>
          </w:p>
          <w:p w:rsidR="00885F83" w:rsidRPr="00D01648" w:rsidRDefault="00D855A4" w:rsidP="001D02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IMSP SR Rezina</w:t>
            </w:r>
          </w:p>
        </w:tc>
      </w:tr>
      <w:tr w:rsidR="00885F83" w:rsidRPr="00D01648" w:rsidTr="00440F35">
        <w:tc>
          <w:tcPr>
            <w:tcW w:w="1007" w:type="dxa"/>
          </w:tcPr>
          <w:p w:rsidR="00885F83" w:rsidRPr="00D01648" w:rsidRDefault="006B47CD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17.17</w:t>
            </w:r>
          </w:p>
        </w:tc>
        <w:tc>
          <w:tcPr>
            <w:tcW w:w="2431" w:type="dxa"/>
          </w:tcPr>
          <w:p w:rsidR="00885F83" w:rsidRPr="00D01648" w:rsidRDefault="00885F83" w:rsidP="00885F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  <w:t xml:space="preserve">Construcţie </w:t>
            </w:r>
          </w:p>
        </w:tc>
        <w:tc>
          <w:tcPr>
            <w:tcW w:w="2341" w:type="dxa"/>
          </w:tcPr>
          <w:p w:rsidR="00885F83" w:rsidRPr="00D01648" w:rsidRDefault="00885F83" w:rsidP="003446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  <w:t>6701210.104.19</w:t>
            </w:r>
          </w:p>
        </w:tc>
        <w:tc>
          <w:tcPr>
            <w:tcW w:w="2291" w:type="dxa"/>
          </w:tcPr>
          <w:p w:rsidR="00885F83" w:rsidRPr="00D01648" w:rsidRDefault="00885F83" w:rsidP="003446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  <w:t>or. Rezina str. 27 August 1989, 7</w:t>
            </w:r>
          </w:p>
        </w:tc>
        <w:tc>
          <w:tcPr>
            <w:tcW w:w="1514" w:type="dxa"/>
          </w:tcPr>
          <w:p w:rsidR="00885F83" w:rsidRPr="00D01648" w:rsidRDefault="00885F83" w:rsidP="00885F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  <w:t>455.6</w:t>
            </w:r>
          </w:p>
        </w:tc>
        <w:tc>
          <w:tcPr>
            <w:tcW w:w="1728" w:type="dxa"/>
          </w:tcPr>
          <w:p w:rsidR="00885F83" w:rsidRPr="00D01648" w:rsidRDefault="00885F83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38" w:type="dxa"/>
          </w:tcPr>
          <w:p w:rsidR="001D020D" w:rsidRPr="00D01648" w:rsidRDefault="001D020D" w:rsidP="001D02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 Rezina</w:t>
            </w:r>
          </w:p>
          <w:p w:rsidR="00885F83" w:rsidRPr="00D01648" w:rsidRDefault="0053472F" w:rsidP="001D02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DÎTS</w:t>
            </w:r>
          </w:p>
        </w:tc>
      </w:tr>
      <w:tr w:rsidR="00885F83" w:rsidRPr="00D01648" w:rsidTr="00440F35">
        <w:tc>
          <w:tcPr>
            <w:tcW w:w="1007" w:type="dxa"/>
          </w:tcPr>
          <w:p w:rsidR="00885F83" w:rsidRPr="00D01648" w:rsidRDefault="006B47CD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17.18</w:t>
            </w:r>
          </w:p>
        </w:tc>
        <w:tc>
          <w:tcPr>
            <w:tcW w:w="2431" w:type="dxa"/>
          </w:tcPr>
          <w:p w:rsidR="00885F83" w:rsidRPr="00D01648" w:rsidRDefault="00885F83" w:rsidP="00885F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  <w:t>Construcţie accesorie</w:t>
            </w:r>
          </w:p>
        </w:tc>
        <w:tc>
          <w:tcPr>
            <w:tcW w:w="2341" w:type="dxa"/>
          </w:tcPr>
          <w:p w:rsidR="00885F83" w:rsidRPr="00D01648" w:rsidRDefault="00885F83" w:rsidP="00885F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  <w:t>6701210.104.26</w:t>
            </w:r>
          </w:p>
        </w:tc>
        <w:tc>
          <w:tcPr>
            <w:tcW w:w="2291" w:type="dxa"/>
          </w:tcPr>
          <w:p w:rsidR="00885F83" w:rsidRPr="00D01648" w:rsidRDefault="00885F83" w:rsidP="003446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  <w:t>or. Rezina str. 27 August 1989, 7</w:t>
            </w:r>
          </w:p>
        </w:tc>
        <w:tc>
          <w:tcPr>
            <w:tcW w:w="1514" w:type="dxa"/>
          </w:tcPr>
          <w:p w:rsidR="00885F83" w:rsidRPr="00D01648" w:rsidRDefault="00885F83" w:rsidP="003446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  <w:t>5.4</w:t>
            </w:r>
          </w:p>
        </w:tc>
        <w:tc>
          <w:tcPr>
            <w:tcW w:w="1728" w:type="dxa"/>
          </w:tcPr>
          <w:p w:rsidR="00885F83" w:rsidRPr="00D01648" w:rsidRDefault="00885F83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38" w:type="dxa"/>
          </w:tcPr>
          <w:p w:rsidR="001D020D" w:rsidRPr="00D01648" w:rsidRDefault="001D020D" w:rsidP="001D02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 Rezina</w:t>
            </w:r>
          </w:p>
          <w:p w:rsidR="00885F83" w:rsidRPr="00D01648" w:rsidRDefault="001D020D" w:rsidP="001D02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DÎTS</w:t>
            </w:r>
          </w:p>
        </w:tc>
      </w:tr>
      <w:tr w:rsidR="00390E14" w:rsidRPr="00D01648" w:rsidTr="00344660">
        <w:tc>
          <w:tcPr>
            <w:tcW w:w="14850" w:type="dxa"/>
            <w:gridSpan w:val="7"/>
          </w:tcPr>
          <w:p w:rsidR="00390E14" w:rsidRPr="00D01648" w:rsidRDefault="00390E14" w:rsidP="005347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o-RO"/>
              </w:rPr>
              <w:t>C</w:t>
            </w:r>
            <w:r w:rsidR="0053472F" w:rsidRPr="00D01648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o-RO"/>
              </w:rPr>
              <w:t>S</w:t>
            </w:r>
            <w:r w:rsidR="00A57BCA" w:rsidRPr="00D01648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o-RO"/>
              </w:rPr>
              <w:t xml:space="preserve"> Rezina</w:t>
            </w:r>
          </w:p>
        </w:tc>
      </w:tr>
      <w:tr w:rsidR="001D020D" w:rsidRPr="00D01648" w:rsidTr="00440F35">
        <w:tc>
          <w:tcPr>
            <w:tcW w:w="1007" w:type="dxa"/>
          </w:tcPr>
          <w:p w:rsidR="001D020D" w:rsidRPr="00D01648" w:rsidRDefault="00A57BCA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18</w:t>
            </w:r>
            <w:r w:rsidR="0053472F"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.1</w:t>
            </w:r>
          </w:p>
        </w:tc>
        <w:tc>
          <w:tcPr>
            <w:tcW w:w="2431" w:type="dxa"/>
          </w:tcPr>
          <w:p w:rsidR="001D020D" w:rsidRPr="00D01648" w:rsidRDefault="001D020D" w:rsidP="003446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  <w:t>Construcţie de sănătate, asistenţă socială</w:t>
            </w:r>
          </w:p>
        </w:tc>
        <w:tc>
          <w:tcPr>
            <w:tcW w:w="2341" w:type="dxa"/>
          </w:tcPr>
          <w:p w:rsidR="001D020D" w:rsidRPr="00D01648" w:rsidRDefault="001D020D" w:rsidP="003446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  <w:t>6701210.099.01</w:t>
            </w:r>
          </w:p>
        </w:tc>
        <w:tc>
          <w:tcPr>
            <w:tcW w:w="2291" w:type="dxa"/>
          </w:tcPr>
          <w:p w:rsidR="001D020D" w:rsidRPr="00D01648" w:rsidRDefault="001D020D" w:rsidP="003446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  <w:t>or. Rezina str. Alexei Şciusev, 5</w:t>
            </w:r>
          </w:p>
        </w:tc>
        <w:tc>
          <w:tcPr>
            <w:tcW w:w="1514" w:type="dxa"/>
          </w:tcPr>
          <w:p w:rsidR="001D020D" w:rsidRPr="00D01648" w:rsidRDefault="001D020D" w:rsidP="003446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1075.1</w:t>
            </w:r>
          </w:p>
        </w:tc>
        <w:tc>
          <w:tcPr>
            <w:tcW w:w="1728" w:type="dxa"/>
          </w:tcPr>
          <w:p w:rsidR="001D020D" w:rsidRPr="00D01648" w:rsidRDefault="001D020D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38" w:type="dxa"/>
          </w:tcPr>
          <w:p w:rsidR="001D020D" w:rsidRPr="00D01648" w:rsidRDefault="001D020D" w:rsidP="001D02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 Rezina</w:t>
            </w:r>
          </w:p>
          <w:p w:rsidR="001D020D" w:rsidRPr="00D01648" w:rsidRDefault="001D020D" w:rsidP="001D02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CS Rezina</w:t>
            </w:r>
          </w:p>
        </w:tc>
      </w:tr>
      <w:tr w:rsidR="0053472F" w:rsidRPr="00D01648" w:rsidTr="00440F35">
        <w:tc>
          <w:tcPr>
            <w:tcW w:w="1007" w:type="dxa"/>
          </w:tcPr>
          <w:p w:rsidR="0053472F" w:rsidRPr="00D01648" w:rsidRDefault="0053472F" w:rsidP="007C77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18.2</w:t>
            </w:r>
          </w:p>
        </w:tc>
        <w:tc>
          <w:tcPr>
            <w:tcW w:w="2431" w:type="dxa"/>
          </w:tcPr>
          <w:p w:rsidR="0053472F" w:rsidRPr="00D01648" w:rsidRDefault="0053472F" w:rsidP="007C77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  <w:t>Construcţie de sănătate, asistenţă socială</w:t>
            </w:r>
          </w:p>
        </w:tc>
        <w:tc>
          <w:tcPr>
            <w:tcW w:w="2341" w:type="dxa"/>
          </w:tcPr>
          <w:p w:rsidR="0053472F" w:rsidRPr="00D01648" w:rsidRDefault="0053472F" w:rsidP="007C77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  <w:t>6740207.091.01</w:t>
            </w:r>
          </w:p>
        </w:tc>
        <w:tc>
          <w:tcPr>
            <w:tcW w:w="2291" w:type="dxa"/>
          </w:tcPr>
          <w:p w:rsidR="0053472F" w:rsidRPr="00D01648" w:rsidRDefault="0053472F" w:rsidP="007C77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  <w:t>com. Saharna Nouă, sat. Saharna Nouă</w:t>
            </w:r>
          </w:p>
        </w:tc>
        <w:tc>
          <w:tcPr>
            <w:tcW w:w="1514" w:type="dxa"/>
          </w:tcPr>
          <w:p w:rsidR="0053472F" w:rsidRPr="00D01648" w:rsidRDefault="0053472F" w:rsidP="005347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108.0</w:t>
            </w:r>
          </w:p>
        </w:tc>
        <w:tc>
          <w:tcPr>
            <w:tcW w:w="1728" w:type="dxa"/>
          </w:tcPr>
          <w:p w:rsidR="0053472F" w:rsidRPr="00D01648" w:rsidRDefault="0053472F" w:rsidP="007C77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38" w:type="dxa"/>
          </w:tcPr>
          <w:p w:rsidR="0053472F" w:rsidRPr="00D01648" w:rsidRDefault="0053472F" w:rsidP="007C77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 Rezina</w:t>
            </w:r>
          </w:p>
          <w:p w:rsidR="0053472F" w:rsidRPr="00D01648" w:rsidRDefault="0053472F" w:rsidP="007C77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CS Rezina</w:t>
            </w:r>
          </w:p>
        </w:tc>
      </w:tr>
      <w:tr w:rsidR="001C0370" w:rsidRPr="00D01648" w:rsidTr="00440F35">
        <w:tc>
          <w:tcPr>
            <w:tcW w:w="1007" w:type="dxa"/>
          </w:tcPr>
          <w:p w:rsidR="001C0370" w:rsidRPr="00D01648" w:rsidRDefault="001C0370" w:rsidP="007C77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18.3</w:t>
            </w:r>
          </w:p>
        </w:tc>
        <w:tc>
          <w:tcPr>
            <w:tcW w:w="2431" w:type="dxa"/>
          </w:tcPr>
          <w:p w:rsidR="001C0370" w:rsidRPr="00D01648" w:rsidRDefault="001C0370" w:rsidP="007C77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  <w:t>Construcţie de sănătate, asistenţă socială</w:t>
            </w:r>
          </w:p>
        </w:tc>
        <w:tc>
          <w:tcPr>
            <w:tcW w:w="2341" w:type="dxa"/>
          </w:tcPr>
          <w:p w:rsidR="001C0370" w:rsidRPr="00D01648" w:rsidRDefault="001C0370" w:rsidP="007C77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  <w:t>6715108.1077.01</w:t>
            </w:r>
          </w:p>
        </w:tc>
        <w:tc>
          <w:tcPr>
            <w:tcW w:w="2291" w:type="dxa"/>
          </w:tcPr>
          <w:p w:rsidR="001C0370" w:rsidRPr="00D01648" w:rsidRDefault="001C0370" w:rsidP="007C77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  <w:t>sat. Cuizăuca</w:t>
            </w:r>
          </w:p>
        </w:tc>
        <w:tc>
          <w:tcPr>
            <w:tcW w:w="1514" w:type="dxa"/>
          </w:tcPr>
          <w:p w:rsidR="001C0370" w:rsidRPr="00D01648" w:rsidRDefault="001C0370" w:rsidP="007C77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235</w:t>
            </w:r>
            <w:r w:rsidR="0019142A"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.3</w:t>
            </w:r>
          </w:p>
          <w:p w:rsidR="001C0370" w:rsidRPr="00D01648" w:rsidRDefault="001C0370" w:rsidP="001C0370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28" w:type="dxa"/>
          </w:tcPr>
          <w:p w:rsidR="001C0370" w:rsidRPr="00D01648" w:rsidRDefault="001C0370" w:rsidP="007C77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38" w:type="dxa"/>
          </w:tcPr>
          <w:p w:rsidR="001C0370" w:rsidRPr="00D01648" w:rsidRDefault="001C0370" w:rsidP="007C77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 Rezina</w:t>
            </w:r>
          </w:p>
          <w:p w:rsidR="001C0370" w:rsidRPr="00D01648" w:rsidRDefault="001C0370" w:rsidP="007C77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CS Rezina</w:t>
            </w:r>
          </w:p>
        </w:tc>
      </w:tr>
      <w:tr w:rsidR="00440F35" w:rsidRPr="00D01648" w:rsidTr="00440F35">
        <w:tc>
          <w:tcPr>
            <w:tcW w:w="1007" w:type="dxa"/>
          </w:tcPr>
          <w:p w:rsidR="00440F35" w:rsidRPr="00D01648" w:rsidRDefault="00440F35" w:rsidP="007C77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18.4</w:t>
            </w:r>
          </w:p>
        </w:tc>
        <w:tc>
          <w:tcPr>
            <w:tcW w:w="2431" w:type="dxa"/>
          </w:tcPr>
          <w:p w:rsidR="00440F35" w:rsidRPr="00D01648" w:rsidRDefault="00440F35" w:rsidP="007C77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  <w:t>Construcţie de sănătate, asistenţă socială</w:t>
            </w:r>
          </w:p>
        </w:tc>
        <w:tc>
          <w:tcPr>
            <w:tcW w:w="2341" w:type="dxa"/>
          </w:tcPr>
          <w:p w:rsidR="00440F35" w:rsidRPr="00D01648" w:rsidRDefault="00440F35" w:rsidP="007C77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  <w:t>6740214.124.01</w:t>
            </w:r>
          </w:p>
        </w:tc>
        <w:tc>
          <w:tcPr>
            <w:tcW w:w="2291" w:type="dxa"/>
          </w:tcPr>
          <w:p w:rsidR="00440F35" w:rsidRPr="00D01648" w:rsidRDefault="00440F35" w:rsidP="007C77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  <w:t>com. Saharna Nouă, sat. Saharna</w:t>
            </w:r>
          </w:p>
        </w:tc>
        <w:tc>
          <w:tcPr>
            <w:tcW w:w="1514" w:type="dxa"/>
          </w:tcPr>
          <w:p w:rsidR="00440F35" w:rsidRPr="00D01648" w:rsidRDefault="00440F35" w:rsidP="007C77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70.6</w:t>
            </w:r>
          </w:p>
        </w:tc>
        <w:tc>
          <w:tcPr>
            <w:tcW w:w="1728" w:type="dxa"/>
          </w:tcPr>
          <w:p w:rsidR="00440F35" w:rsidRPr="00D01648" w:rsidRDefault="00440F35" w:rsidP="007C77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38" w:type="dxa"/>
          </w:tcPr>
          <w:p w:rsidR="00440F35" w:rsidRPr="00D01648" w:rsidRDefault="00440F35" w:rsidP="007C77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 Rezina</w:t>
            </w:r>
          </w:p>
          <w:p w:rsidR="00440F35" w:rsidRPr="00D01648" w:rsidRDefault="00440F35" w:rsidP="007C77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CS Rezina</w:t>
            </w:r>
          </w:p>
        </w:tc>
      </w:tr>
      <w:tr w:rsidR="00740713" w:rsidRPr="00D01648" w:rsidTr="00344660">
        <w:tc>
          <w:tcPr>
            <w:tcW w:w="14850" w:type="dxa"/>
            <w:gridSpan w:val="7"/>
          </w:tcPr>
          <w:p w:rsidR="001F5A6B" w:rsidRPr="00D01648" w:rsidRDefault="001F5A6B" w:rsidP="00F077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o-RO"/>
              </w:rPr>
            </w:pPr>
          </w:p>
          <w:p w:rsidR="00740713" w:rsidRPr="00D01648" w:rsidRDefault="00740713" w:rsidP="00F077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o-RO"/>
              </w:rPr>
            </w:pPr>
            <w:r w:rsidRPr="00D01648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o-RO"/>
              </w:rPr>
              <w:t>Blocul locativ</w:t>
            </w:r>
            <w:r w:rsidR="00A57BCA" w:rsidRPr="00D01648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o-RO"/>
              </w:rPr>
              <w:t xml:space="preserve"> 9 nivele Rezina</w:t>
            </w:r>
          </w:p>
        </w:tc>
      </w:tr>
      <w:tr w:rsidR="00C244F8" w:rsidRPr="00D01648" w:rsidTr="00440F35">
        <w:tc>
          <w:tcPr>
            <w:tcW w:w="1007" w:type="dxa"/>
          </w:tcPr>
          <w:p w:rsidR="00C244F8" w:rsidRPr="00D01648" w:rsidRDefault="00A57BCA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19</w:t>
            </w:r>
          </w:p>
        </w:tc>
        <w:tc>
          <w:tcPr>
            <w:tcW w:w="2431" w:type="dxa"/>
          </w:tcPr>
          <w:p w:rsidR="00C244F8" w:rsidRPr="00D01648" w:rsidRDefault="003E5532" w:rsidP="003E55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Teren</w:t>
            </w:r>
          </w:p>
        </w:tc>
        <w:tc>
          <w:tcPr>
            <w:tcW w:w="2341" w:type="dxa"/>
          </w:tcPr>
          <w:p w:rsidR="00C244F8" w:rsidRPr="00D01648" w:rsidRDefault="002D22BE" w:rsidP="003E55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  <w:t>6701209.063</w:t>
            </w:r>
          </w:p>
        </w:tc>
        <w:tc>
          <w:tcPr>
            <w:tcW w:w="2291" w:type="dxa"/>
          </w:tcPr>
          <w:p w:rsidR="00C244F8" w:rsidRPr="00D01648" w:rsidRDefault="003E5532" w:rsidP="003E55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  <w:t>or. Rezina str. 1 Mai, 6</w:t>
            </w:r>
          </w:p>
        </w:tc>
        <w:tc>
          <w:tcPr>
            <w:tcW w:w="1514" w:type="dxa"/>
          </w:tcPr>
          <w:p w:rsidR="00C244F8" w:rsidRPr="00D01648" w:rsidRDefault="003E5532" w:rsidP="003E55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  <w:t>2585.0</w:t>
            </w:r>
          </w:p>
        </w:tc>
        <w:tc>
          <w:tcPr>
            <w:tcW w:w="1728" w:type="dxa"/>
          </w:tcPr>
          <w:p w:rsidR="00C244F8" w:rsidRPr="00D01648" w:rsidRDefault="00C244F8" w:rsidP="003E55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38" w:type="dxa"/>
          </w:tcPr>
          <w:p w:rsidR="003E5532" w:rsidRPr="00D01648" w:rsidRDefault="003E5532" w:rsidP="003E55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 Rezina</w:t>
            </w:r>
          </w:p>
          <w:p w:rsidR="00C244F8" w:rsidRPr="00D01648" w:rsidRDefault="00C244F8" w:rsidP="003E55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2D22BE" w:rsidRPr="00D01648" w:rsidTr="00440F35">
        <w:tc>
          <w:tcPr>
            <w:tcW w:w="1007" w:type="dxa"/>
          </w:tcPr>
          <w:p w:rsidR="002D22BE" w:rsidRPr="00D01648" w:rsidRDefault="00A57BCA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19.1</w:t>
            </w:r>
          </w:p>
        </w:tc>
        <w:tc>
          <w:tcPr>
            <w:tcW w:w="2431" w:type="dxa"/>
          </w:tcPr>
          <w:p w:rsidR="002D22BE" w:rsidRPr="00D01648" w:rsidRDefault="003E5532" w:rsidP="003E55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  <w:t>Bloc locativ</w:t>
            </w:r>
          </w:p>
        </w:tc>
        <w:tc>
          <w:tcPr>
            <w:tcW w:w="2341" w:type="dxa"/>
          </w:tcPr>
          <w:p w:rsidR="002D22BE" w:rsidRPr="00D01648" w:rsidRDefault="002D22BE" w:rsidP="003E553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  <w:t>6701209.063.01</w:t>
            </w:r>
          </w:p>
        </w:tc>
        <w:tc>
          <w:tcPr>
            <w:tcW w:w="2291" w:type="dxa"/>
          </w:tcPr>
          <w:p w:rsidR="002D22BE" w:rsidRPr="00D01648" w:rsidRDefault="003E5532" w:rsidP="003E55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  <w:t>or. Rezina str. 1 Mai, 6</w:t>
            </w:r>
          </w:p>
        </w:tc>
        <w:tc>
          <w:tcPr>
            <w:tcW w:w="1514" w:type="dxa"/>
          </w:tcPr>
          <w:p w:rsidR="002D22BE" w:rsidRPr="00D01648" w:rsidRDefault="003E5532" w:rsidP="003E55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  <w:t>710.64</w:t>
            </w:r>
          </w:p>
        </w:tc>
        <w:tc>
          <w:tcPr>
            <w:tcW w:w="1728" w:type="dxa"/>
          </w:tcPr>
          <w:p w:rsidR="002D22BE" w:rsidRPr="00D01648" w:rsidRDefault="003E5532" w:rsidP="003E55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</w:t>
            </w:r>
          </w:p>
        </w:tc>
        <w:tc>
          <w:tcPr>
            <w:tcW w:w="3538" w:type="dxa"/>
          </w:tcPr>
          <w:p w:rsidR="002D22BE" w:rsidRPr="00D01648" w:rsidRDefault="003E5532" w:rsidP="003E55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 Rezina</w:t>
            </w:r>
          </w:p>
        </w:tc>
      </w:tr>
      <w:tr w:rsidR="00C244F8" w:rsidRPr="00D01648" w:rsidTr="00344660">
        <w:tc>
          <w:tcPr>
            <w:tcW w:w="14850" w:type="dxa"/>
            <w:gridSpan w:val="7"/>
          </w:tcPr>
          <w:p w:rsidR="00C244F8" w:rsidRPr="00D01648" w:rsidRDefault="00C244F8" w:rsidP="004967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o-RO"/>
              </w:rPr>
            </w:pPr>
            <w:r w:rsidRPr="00D01648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o-RO"/>
              </w:rPr>
              <w:t>Incubatorul</w:t>
            </w:r>
            <w:r w:rsidR="00FB1FCC" w:rsidRPr="00D01648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o-RO"/>
              </w:rPr>
              <w:t xml:space="preserve"> de afaceri</w:t>
            </w:r>
            <w:r w:rsidR="004967EA" w:rsidRPr="00D01648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o-RO"/>
              </w:rPr>
              <w:t xml:space="preserve"> Rezina</w:t>
            </w:r>
          </w:p>
        </w:tc>
      </w:tr>
      <w:tr w:rsidR="00C244F8" w:rsidRPr="00D01648" w:rsidTr="00440F35">
        <w:tc>
          <w:tcPr>
            <w:tcW w:w="1007" w:type="dxa"/>
          </w:tcPr>
          <w:p w:rsidR="00C244F8" w:rsidRPr="00D01648" w:rsidRDefault="004967EA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</w:t>
            </w:r>
          </w:p>
        </w:tc>
        <w:tc>
          <w:tcPr>
            <w:tcW w:w="2431" w:type="dxa"/>
          </w:tcPr>
          <w:p w:rsidR="00605DE2" w:rsidRPr="00D01648" w:rsidRDefault="00605DE2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Teren </w:t>
            </w:r>
          </w:p>
        </w:tc>
        <w:tc>
          <w:tcPr>
            <w:tcW w:w="2341" w:type="dxa"/>
          </w:tcPr>
          <w:p w:rsidR="00C244F8" w:rsidRPr="00D01648" w:rsidRDefault="0021445F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  <w:t>6701209.039</w:t>
            </w:r>
          </w:p>
        </w:tc>
        <w:tc>
          <w:tcPr>
            <w:tcW w:w="2291" w:type="dxa"/>
          </w:tcPr>
          <w:p w:rsidR="00C244F8" w:rsidRPr="00D01648" w:rsidRDefault="0021445F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  <w:t>or. Rezina str. Alexei Şciusev, 10</w:t>
            </w:r>
          </w:p>
        </w:tc>
        <w:tc>
          <w:tcPr>
            <w:tcW w:w="1514" w:type="dxa"/>
          </w:tcPr>
          <w:p w:rsidR="00C244F8" w:rsidRPr="00D01648" w:rsidRDefault="0021445F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  <w:t>10681</w:t>
            </w:r>
          </w:p>
        </w:tc>
        <w:tc>
          <w:tcPr>
            <w:tcW w:w="1728" w:type="dxa"/>
          </w:tcPr>
          <w:p w:rsidR="00C244F8" w:rsidRPr="00D01648" w:rsidRDefault="00C244F8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38" w:type="dxa"/>
          </w:tcPr>
          <w:p w:rsidR="00C244F8" w:rsidRPr="00D01648" w:rsidRDefault="0021445F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 Rezina</w:t>
            </w:r>
          </w:p>
        </w:tc>
      </w:tr>
      <w:tr w:rsidR="0021445F" w:rsidRPr="00D01648" w:rsidTr="00440F35">
        <w:tc>
          <w:tcPr>
            <w:tcW w:w="1007" w:type="dxa"/>
          </w:tcPr>
          <w:p w:rsidR="0021445F" w:rsidRPr="00D01648" w:rsidRDefault="004967EA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20.1</w:t>
            </w:r>
          </w:p>
        </w:tc>
        <w:tc>
          <w:tcPr>
            <w:tcW w:w="2431" w:type="dxa"/>
          </w:tcPr>
          <w:p w:rsidR="0021445F" w:rsidRPr="00D01648" w:rsidRDefault="0021445F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  <w:t>Construcţie</w:t>
            </w:r>
          </w:p>
        </w:tc>
        <w:tc>
          <w:tcPr>
            <w:tcW w:w="2341" w:type="dxa"/>
          </w:tcPr>
          <w:p w:rsidR="0021445F" w:rsidRPr="00D01648" w:rsidRDefault="0021445F" w:rsidP="003446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  <w:t>6701209.039.01</w:t>
            </w:r>
          </w:p>
        </w:tc>
        <w:tc>
          <w:tcPr>
            <w:tcW w:w="2291" w:type="dxa"/>
          </w:tcPr>
          <w:p w:rsidR="0021445F" w:rsidRPr="00D01648" w:rsidRDefault="0021445F" w:rsidP="003446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  <w:t>or. Rezina str. Alexei Şciusev, 10</w:t>
            </w:r>
          </w:p>
        </w:tc>
        <w:tc>
          <w:tcPr>
            <w:tcW w:w="1514" w:type="dxa"/>
          </w:tcPr>
          <w:p w:rsidR="0021445F" w:rsidRPr="00D01648" w:rsidRDefault="0021445F" w:rsidP="003446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  <w:t>1415.0</w:t>
            </w:r>
          </w:p>
        </w:tc>
        <w:tc>
          <w:tcPr>
            <w:tcW w:w="1728" w:type="dxa"/>
          </w:tcPr>
          <w:p w:rsidR="0021445F" w:rsidRPr="00D01648" w:rsidRDefault="0021445F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38" w:type="dxa"/>
          </w:tcPr>
          <w:p w:rsidR="0021445F" w:rsidRPr="00D01648" w:rsidRDefault="0021445F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 Rezina</w:t>
            </w:r>
          </w:p>
        </w:tc>
      </w:tr>
      <w:tr w:rsidR="00C244F8" w:rsidRPr="00D01648" w:rsidTr="00344660">
        <w:tc>
          <w:tcPr>
            <w:tcW w:w="14850" w:type="dxa"/>
            <w:gridSpan w:val="7"/>
          </w:tcPr>
          <w:p w:rsidR="00C244F8" w:rsidRPr="00D01648" w:rsidRDefault="00C244F8" w:rsidP="00F077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o-RO"/>
              </w:rPr>
            </w:pPr>
            <w:r w:rsidRPr="00D01648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o-RO"/>
              </w:rPr>
              <w:t>Centrul de creație</w:t>
            </w:r>
            <w:r w:rsidR="004967EA" w:rsidRPr="00D01648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o-RO"/>
              </w:rPr>
              <w:t xml:space="preserve"> Rezina</w:t>
            </w:r>
          </w:p>
        </w:tc>
      </w:tr>
      <w:tr w:rsidR="00BC3F06" w:rsidRPr="00D01648" w:rsidTr="00440F35">
        <w:tc>
          <w:tcPr>
            <w:tcW w:w="1007" w:type="dxa"/>
          </w:tcPr>
          <w:p w:rsidR="00BC3F06" w:rsidRPr="00D01648" w:rsidRDefault="004967EA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21.1</w:t>
            </w:r>
          </w:p>
        </w:tc>
        <w:tc>
          <w:tcPr>
            <w:tcW w:w="2431" w:type="dxa"/>
          </w:tcPr>
          <w:p w:rsidR="00BC3F06" w:rsidRPr="00D01648" w:rsidRDefault="00BC3F06" w:rsidP="003446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Teren </w:t>
            </w:r>
          </w:p>
        </w:tc>
        <w:tc>
          <w:tcPr>
            <w:tcW w:w="2341" w:type="dxa"/>
          </w:tcPr>
          <w:p w:rsidR="00BC3F06" w:rsidRPr="00D01648" w:rsidRDefault="00BC3F06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  <w:t>6701210.016</w:t>
            </w:r>
          </w:p>
        </w:tc>
        <w:tc>
          <w:tcPr>
            <w:tcW w:w="2291" w:type="dxa"/>
          </w:tcPr>
          <w:p w:rsidR="00BC3F06" w:rsidRPr="00D01648" w:rsidRDefault="00BC3F06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  <w:t>or. Rezina str. Alexei Şciusev, 9/3</w:t>
            </w:r>
          </w:p>
        </w:tc>
        <w:tc>
          <w:tcPr>
            <w:tcW w:w="1514" w:type="dxa"/>
          </w:tcPr>
          <w:p w:rsidR="00BC3F06" w:rsidRPr="00D01648" w:rsidRDefault="00BC3F06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5603.0</w:t>
            </w:r>
          </w:p>
        </w:tc>
        <w:tc>
          <w:tcPr>
            <w:tcW w:w="1728" w:type="dxa"/>
          </w:tcPr>
          <w:p w:rsidR="00BC3F06" w:rsidRPr="00D01648" w:rsidRDefault="00BC3F06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38" w:type="dxa"/>
          </w:tcPr>
          <w:p w:rsidR="00BC3F06" w:rsidRPr="00D01648" w:rsidRDefault="00BC3F06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 Rezina</w:t>
            </w:r>
          </w:p>
        </w:tc>
      </w:tr>
      <w:tr w:rsidR="00BC3F06" w:rsidRPr="00D01648" w:rsidTr="00440F35">
        <w:tc>
          <w:tcPr>
            <w:tcW w:w="1007" w:type="dxa"/>
          </w:tcPr>
          <w:p w:rsidR="00BC3F06" w:rsidRPr="00D01648" w:rsidRDefault="004967EA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21.2</w:t>
            </w:r>
          </w:p>
        </w:tc>
        <w:tc>
          <w:tcPr>
            <w:tcW w:w="2431" w:type="dxa"/>
          </w:tcPr>
          <w:p w:rsidR="00BC3F06" w:rsidRPr="00D01648" w:rsidRDefault="00BC3F06" w:rsidP="003446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  <w:t>Construcţie</w:t>
            </w:r>
          </w:p>
        </w:tc>
        <w:tc>
          <w:tcPr>
            <w:tcW w:w="2341" w:type="dxa"/>
          </w:tcPr>
          <w:p w:rsidR="00BC3F06" w:rsidRPr="00D01648" w:rsidRDefault="00BC3F06" w:rsidP="00F0777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  <w:t>6701210.016.01</w:t>
            </w:r>
          </w:p>
        </w:tc>
        <w:tc>
          <w:tcPr>
            <w:tcW w:w="2291" w:type="dxa"/>
          </w:tcPr>
          <w:p w:rsidR="00BC3F06" w:rsidRPr="00D01648" w:rsidRDefault="00BC3F06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  <w:t>or. Rezina str. Alexei Şciusev, 9/3</w:t>
            </w:r>
          </w:p>
        </w:tc>
        <w:tc>
          <w:tcPr>
            <w:tcW w:w="1514" w:type="dxa"/>
          </w:tcPr>
          <w:p w:rsidR="00BC3F06" w:rsidRPr="00D01648" w:rsidRDefault="00BC3F06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1012.0</w:t>
            </w:r>
          </w:p>
        </w:tc>
        <w:tc>
          <w:tcPr>
            <w:tcW w:w="1728" w:type="dxa"/>
          </w:tcPr>
          <w:p w:rsidR="00BC3F06" w:rsidRPr="00D01648" w:rsidRDefault="00BC3F06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38" w:type="dxa"/>
          </w:tcPr>
          <w:p w:rsidR="00BC3F06" w:rsidRPr="00D01648" w:rsidRDefault="00BC3F06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 Rezina</w:t>
            </w:r>
          </w:p>
        </w:tc>
      </w:tr>
      <w:tr w:rsidR="001C3F65" w:rsidRPr="00D01648" w:rsidTr="00033EF0">
        <w:tc>
          <w:tcPr>
            <w:tcW w:w="14850" w:type="dxa"/>
            <w:gridSpan w:val="7"/>
          </w:tcPr>
          <w:p w:rsidR="001C3F65" w:rsidRPr="00D01648" w:rsidRDefault="002944A2" w:rsidP="00F077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o-RO"/>
              </w:rPr>
            </w:pPr>
            <w:r w:rsidRPr="00D01648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o-RO"/>
              </w:rPr>
              <w:t>Apartament str. 1 Mai</w:t>
            </w:r>
          </w:p>
        </w:tc>
      </w:tr>
      <w:tr w:rsidR="001C3F65" w:rsidRPr="00D01648" w:rsidTr="00440F35">
        <w:tc>
          <w:tcPr>
            <w:tcW w:w="1007" w:type="dxa"/>
          </w:tcPr>
          <w:p w:rsidR="001C3F65" w:rsidRPr="00D01648" w:rsidRDefault="00BB25F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22</w:t>
            </w:r>
          </w:p>
        </w:tc>
        <w:tc>
          <w:tcPr>
            <w:tcW w:w="2431" w:type="dxa"/>
          </w:tcPr>
          <w:p w:rsidR="001C3F65" w:rsidRPr="00D01648" w:rsidRDefault="00BB25FB" w:rsidP="0034466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  <w:t>Încăpere locativă</w:t>
            </w:r>
          </w:p>
        </w:tc>
        <w:tc>
          <w:tcPr>
            <w:tcW w:w="2341" w:type="dxa"/>
          </w:tcPr>
          <w:p w:rsidR="001C3F65" w:rsidRPr="00D01648" w:rsidRDefault="00BB25FB" w:rsidP="00F0777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  <w:t>6701209058.01.039</w:t>
            </w:r>
          </w:p>
        </w:tc>
        <w:tc>
          <w:tcPr>
            <w:tcW w:w="2291" w:type="dxa"/>
          </w:tcPr>
          <w:p w:rsidR="001C3F65" w:rsidRPr="00D01648" w:rsidRDefault="00BB25FB" w:rsidP="00BB25F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  <w:t>or. Rezina str. 1 Mai, 9 ap. 39</w:t>
            </w:r>
          </w:p>
        </w:tc>
        <w:tc>
          <w:tcPr>
            <w:tcW w:w="1514" w:type="dxa"/>
          </w:tcPr>
          <w:p w:rsidR="001C3F65" w:rsidRPr="00D01648" w:rsidRDefault="00BB25F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37.7</w:t>
            </w:r>
          </w:p>
        </w:tc>
        <w:tc>
          <w:tcPr>
            <w:tcW w:w="1728" w:type="dxa"/>
          </w:tcPr>
          <w:p w:rsidR="001C3F65" w:rsidRPr="00D01648" w:rsidRDefault="001C3F65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38" w:type="dxa"/>
          </w:tcPr>
          <w:p w:rsidR="001C3F65" w:rsidRPr="00D01648" w:rsidRDefault="00BB25FB" w:rsidP="00F07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 Rezina</w:t>
            </w:r>
          </w:p>
        </w:tc>
      </w:tr>
      <w:tr w:rsidR="002944A2" w:rsidRPr="00D01648" w:rsidTr="00033EF0">
        <w:tc>
          <w:tcPr>
            <w:tcW w:w="14850" w:type="dxa"/>
            <w:gridSpan w:val="7"/>
          </w:tcPr>
          <w:p w:rsidR="002944A2" w:rsidRPr="00D01648" w:rsidRDefault="002944A2" w:rsidP="00AF35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o-RO"/>
              </w:rPr>
            </w:pPr>
            <w:r w:rsidRPr="00D01648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o-RO"/>
              </w:rPr>
              <w:t xml:space="preserve">Apartament str. </w:t>
            </w:r>
            <w:r w:rsidR="00AF3543" w:rsidRPr="00D01648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o-RO"/>
              </w:rPr>
              <w:t>Pirogov</w:t>
            </w:r>
          </w:p>
        </w:tc>
      </w:tr>
      <w:tr w:rsidR="002944A2" w:rsidRPr="00D01648" w:rsidTr="00440F35">
        <w:tc>
          <w:tcPr>
            <w:tcW w:w="1007" w:type="dxa"/>
          </w:tcPr>
          <w:p w:rsidR="002944A2" w:rsidRPr="00D01648" w:rsidRDefault="002944A2" w:rsidP="00033E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23</w:t>
            </w:r>
          </w:p>
        </w:tc>
        <w:tc>
          <w:tcPr>
            <w:tcW w:w="2431" w:type="dxa"/>
          </w:tcPr>
          <w:p w:rsidR="002944A2" w:rsidRPr="00D01648" w:rsidRDefault="002944A2" w:rsidP="00033EF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  <w:t>Încăpere locativă</w:t>
            </w:r>
          </w:p>
        </w:tc>
        <w:tc>
          <w:tcPr>
            <w:tcW w:w="2341" w:type="dxa"/>
          </w:tcPr>
          <w:p w:rsidR="002944A2" w:rsidRPr="00D01648" w:rsidRDefault="002944A2" w:rsidP="002944A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  <w:t>67012050103.01.014</w:t>
            </w:r>
          </w:p>
        </w:tc>
        <w:tc>
          <w:tcPr>
            <w:tcW w:w="2291" w:type="dxa"/>
          </w:tcPr>
          <w:p w:rsidR="002944A2" w:rsidRPr="00D01648" w:rsidRDefault="002944A2" w:rsidP="002944A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  <w:t>or. Rezina str. Pirogov, 1 ap. 14</w:t>
            </w:r>
          </w:p>
        </w:tc>
        <w:tc>
          <w:tcPr>
            <w:tcW w:w="1514" w:type="dxa"/>
          </w:tcPr>
          <w:p w:rsidR="002944A2" w:rsidRPr="00D01648" w:rsidRDefault="002944A2" w:rsidP="00033E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28.5</w:t>
            </w:r>
          </w:p>
        </w:tc>
        <w:tc>
          <w:tcPr>
            <w:tcW w:w="1728" w:type="dxa"/>
          </w:tcPr>
          <w:p w:rsidR="002944A2" w:rsidRPr="00D01648" w:rsidRDefault="002944A2" w:rsidP="00033E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38" w:type="dxa"/>
          </w:tcPr>
          <w:p w:rsidR="002944A2" w:rsidRPr="00D01648" w:rsidRDefault="002944A2" w:rsidP="00033E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 Rezina</w:t>
            </w:r>
          </w:p>
        </w:tc>
      </w:tr>
      <w:tr w:rsidR="001C3F65" w:rsidRPr="00D01648" w:rsidTr="00033EF0">
        <w:tc>
          <w:tcPr>
            <w:tcW w:w="14850" w:type="dxa"/>
            <w:gridSpan w:val="7"/>
          </w:tcPr>
          <w:p w:rsidR="001C3F65" w:rsidRPr="00D01648" w:rsidRDefault="00AF3543" w:rsidP="00AF35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o-RO"/>
              </w:rPr>
              <w:t>Apartament str. Voluntarilor</w:t>
            </w:r>
          </w:p>
        </w:tc>
      </w:tr>
      <w:tr w:rsidR="00AF3543" w:rsidRPr="00D01648" w:rsidTr="00440F35">
        <w:tc>
          <w:tcPr>
            <w:tcW w:w="1007" w:type="dxa"/>
          </w:tcPr>
          <w:p w:rsidR="00AF3543" w:rsidRPr="00D01648" w:rsidRDefault="00AF3543" w:rsidP="00AF35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24</w:t>
            </w:r>
          </w:p>
        </w:tc>
        <w:tc>
          <w:tcPr>
            <w:tcW w:w="2431" w:type="dxa"/>
          </w:tcPr>
          <w:p w:rsidR="00AF3543" w:rsidRPr="00D01648" w:rsidRDefault="00AF3543" w:rsidP="00033EF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  <w:t>Încăpere locativă</w:t>
            </w:r>
          </w:p>
        </w:tc>
        <w:tc>
          <w:tcPr>
            <w:tcW w:w="2341" w:type="dxa"/>
          </w:tcPr>
          <w:p w:rsidR="00AF3543" w:rsidRPr="00D01648" w:rsidRDefault="00AF3543" w:rsidP="00031B6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  <w:t>67012</w:t>
            </w:r>
            <w:r w:rsidR="00F00030" w:rsidRPr="00D016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  <w:t>1</w:t>
            </w:r>
            <w:r w:rsidR="00031B6E" w:rsidRPr="00D016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  <w:t>0110</w:t>
            </w:r>
            <w:r w:rsidRPr="00D016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  <w:t>.01.0</w:t>
            </w:r>
            <w:r w:rsidR="00031B6E" w:rsidRPr="00D016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  <w:t>31</w:t>
            </w:r>
          </w:p>
          <w:p w:rsidR="00F00030" w:rsidRPr="00D01648" w:rsidRDefault="00F00030" w:rsidP="00031B6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</w:pPr>
          </w:p>
        </w:tc>
        <w:tc>
          <w:tcPr>
            <w:tcW w:w="2291" w:type="dxa"/>
          </w:tcPr>
          <w:p w:rsidR="00AF3543" w:rsidRPr="00D01648" w:rsidRDefault="00AF3543" w:rsidP="00031B6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  <w:t xml:space="preserve">or. Rezina str. </w:t>
            </w:r>
            <w:r w:rsidR="00031B6E" w:rsidRPr="00D016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  <w:t>Voluntarilor</w:t>
            </w:r>
            <w:r w:rsidRPr="00D016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  <w:t xml:space="preserve">, </w:t>
            </w:r>
            <w:r w:rsidR="00031B6E" w:rsidRPr="00D016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  <w:t>12/2</w:t>
            </w:r>
            <w:r w:rsidRPr="00D016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  <w:t xml:space="preserve"> ap. </w:t>
            </w:r>
            <w:r w:rsidR="00031B6E" w:rsidRPr="00D016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  <w:t>31</w:t>
            </w:r>
          </w:p>
        </w:tc>
        <w:tc>
          <w:tcPr>
            <w:tcW w:w="1514" w:type="dxa"/>
          </w:tcPr>
          <w:p w:rsidR="00AF3543" w:rsidRPr="00D01648" w:rsidRDefault="00031B6E" w:rsidP="00033E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62.2</w:t>
            </w:r>
          </w:p>
        </w:tc>
        <w:tc>
          <w:tcPr>
            <w:tcW w:w="1728" w:type="dxa"/>
          </w:tcPr>
          <w:p w:rsidR="00AF3543" w:rsidRPr="00D01648" w:rsidRDefault="00AF3543" w:rsidP="00033E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38" w:type="dxa"/>
          </w:tcPr>
          <w:p w:rsidR="00AF3543" w:rsidRPr="00D01648" w:rsidRDefault="00AF3543" w:rsidP="00033E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 Rezina</w:t>
            </w:r>
          </w:p>
        </w:tc>
      </w:tr>
      <w:tr w:rsidR="0075421D" w:rsidRPr="00D01648" w:rsidTr="00033EF0">
        <w:tc>
          <w:tcPr>
            <w:tcW w:w="14850" w:type="dxa"/>
            <w:gridSpan w:val="7"/>
          </w:tcPr>
          <w:p w:rsidR="0075421D" w:rsidRPr="00D01648" w:rsidRDefault="0075421D" w:rsidP="006B7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o-RO"/>
              </w:rPr>
            </w:pPr>
            <w:r w:rsidRPr="00D01648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o-RO"/>
              </w:rPr>
              <w:t xml:space="preserve">Liceul Teoretic </w:t>
            </w:r>
            <w:r w:rsidR="006B7531" w:rsidRPr="00D01648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o-RO"/>
              </w:rPr>
              <w:t>OLIMP</w:t>
            </w:r>
            <w:r w:rsidRPr="00D01648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o-RO"/>
              </w:rPr>
              <w:t xml:space="preserve"> Rezina</w:t>
            </w:r>
          </w:p>
        </w:tc>
      </w:tr>
      <w:tr w:rsidR="0075421D" w:rsidRPr="00D01648" w:rsidTr="00440F35">
        <w:tc>
          <w:tcPr>
            <w:tcW w:w="1007" w:type="dxa"/>
          </w:tcPr>
          <w:p w:rsidR="0075421D" w:rsidRPr="00D01648" w:rsidRDefault="0075421D" w:rsidP="00033E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25.1</w:t>
            </w:r>
          </w:p>
        </w:tc>
        <w:tc>
          <w:tcPr>
            <w:tcW w:w="2431" w:type="dxa"/>
          </w:tcPr>
          <w:p w:rsidR="0075421D" w:rsidRPr="00D01648" w:rsidRDefault="0075421D" w:rsidP="00033EF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  <w:t xml:space="preserve">Construcţie de </w:t>
            </w:r>
            <w:r w:rsidR="00282760" w:rsidRPr="00D016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  <w:t>învățământ</w:t>
            </w:r>
            <w:r w:rsidRPr="00D016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  <w:t xml:space="preserve"> şi educaţie</w:t>
            </w:r>
          </w:p>
        </w:tc>
        <w:tc>
          <w:tcPr>
            <w:tcW w:w="2341" w:type="dxa"/>
          </w:tcPr>
          <w:p w:rsidR="0075421D" w:rsidRPr="00D01648" w:rsidRDefault="0075421D" w:rsidP="00033EF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  <w:t>6701208.176.01</w:t>
            </w:r>
          </w:p>
        </w:tc>
        <w:tc>
          <w:tcPr>
            <w:tcW w:w="2291" w:type="dxa"/>
          </w:tcPr>
          <w:p w:rsidR="0075421D" w:rsidRPr="00D01648" w:rsidRDefault="0075421D" w:rsidP="00033EF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  <w:t>or. Rezina str. 27 August 1989, f/n</w:t>
            </w:r>
          </w:p>
        </w:tc>
        <w:tc>
          <w:tcPr>
            <w:tcW w:w="1514" w:type="dxa"/>
          </w:tcPr>
          <w:p w:rsidR="0075421D" w:rsidRPr="00D01648" w:rsidRDefault="0075421D" w:rsidP="00033E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  <w:t>529.1</w:t>
            </w:r>
          </w:p>
        </w:tc>
        <w:tc>
          <w:tcPr>
            <w:tcW w:w="1728" w:type="dxa"/>
          </w:tcPr>
          <w:p w:rsidR="0075421D" w:rsidRPr="00D01648" w:rsidRDefault="0075421D" w:rsidP="00033E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38" w:type="dxa"/>
          </w:tcPr>
          <w:p w:rsidR="0075421D" w:rsidRPr="00D01648" w:rsidRDefault="0075421D" w:rsidP="007542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 Rezina</w:t>
            </w:r>
          </w:p>
          <w:p w:rsidR="0075421D" w:rsidRPr="00D01648" w:rsidRDefault="0075421D" w:rsidP="007542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DÎTS</w:t>
            </w:r>
          </w:p>
        </w:tc>
      </w:tr>
      <w:tr w:rsidR="0075421D" w:rsidRPr="00D01648" w:rsidTr="00440F35">
        <w:tc>
          <w:tcPr>
            <w:tcW w:w="1007" w:type="dxa"/>
          </w:tcPr>
          <w:p w:rsidR="0075421D" w:rsidRPr="00D01648" w:rsidRDefault="0075421D" w:rsidP="00AF35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25.2</w:t>
            </w:r>
          </w:p>
        </w:tc>
        <w:tc>
          <w:tcPr>
            <w:tcW w:w="2431" w:type="dxa"/>
          </w:tcPr>
          <w:p w:rsidR="0075421D" w:rsidRPr="00D01648" w:rsidRDefault="0075421D" w:rsidP="007542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  <w:t>Construcţie accesorie</w:t>
            </w:r>
          </w:p>
        </w:tc>
        <w:tc>
          <w:tcPr>
            <w:tcW w:w="2341" w:type="dxa"/>
          </w:tcPr>
          <w:p w:rsidR="0075421D" w:rsidRPr="00D01648" w:rsidRDefault="0075421D" w:rsidP="00031B6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  <w:t>6701208.176.02</w:t>
            </w:r>
          </w:p>
        </w:tc>
        <w:tc>
          <w:tcPr>
            <w:tcW w:w="2291" w:type="dxa"/>
          </w:tcPr>
          <w:p w:rsidR="0075421D" w:rsidRPr="00D01648" w:rsidRDefault="0075421D" w:rsidP="00031B6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  <w:t>or. Rezina str. 27 August 1989, f/n</w:t>
            </w:r>
          </w:p>
        </w:tc>
        <w:tc>
          <w:tcPr>
            <w:tcW w:w="1514" w:type="dxa"/>
          </w:tcPr>
          <w:p w:rsidR="0075421D" w:rsidRPr="00D01648" w:rsidRDefault="0075421D" w:rsidP="00033E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  <w:t>19.2</w:t>
            </w:r>
          </w:p>
        </w:tc>
        <w:tc>
          <w:tcPr>
            <w:tcW w:w="1728" w:type="dxa"/>
          </w:tcPr>
          <w:p w:rsidR="0075421D" w:rsidRPr="00D01648" w:rsidRDefault="0075421D" w:rsidP="00033E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38" w:type="dxa"/>
          </w:tcPr>
          <w:p w:rsidR="0075421D" w:rsidRPr="00D01648" w:rsidRDefault="0075421D" w:rsidP="007542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 Rezina</w:t>
            </w:r>
          </w:p>
          <w:p w:rsidR="0075421D" w:rsidRPr="00D01648" w:rsidRDefault="0075421D" w:rsidP="007542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DÎTS</w:t>
            </w:r>
          </w:p>
        </w:tc>
      </w:tr>
      <w:tr w:rsidR="0075421D" w:rsidRPr="00D01648" w:rsidTr="00440F35">
        <w:tc>
          <w:tcPr>
            <w:tcW w:w="1007" w:type="dxa"/>
          </w:tcPr>
          <w:p w:rsidR="0075421D" w:rsidRPr="00D01648" w:rsidRDefault="0075421D" w:rsidP="00033E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25.3</w:t>
            </w:r>
          </w:p>
        </w:tc>
        <w:tc>
          <w:tcPr>
            <w:tcW w:w="2431" w:type="dxa"/>
          </w:tcPr>
          <w:p w:rsidR="0075421D" w:rsidRPr="00D01648" w:rsidRDefault="0075421D" w:rsidP="00033EF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  <w:t>Construcţie accesorie</w:t>
            </w:r>
          </w:p>
        </w:tc>
        <w:tc>
          <w:tcPr>
            <w:tcW w:w="2341" w:type="dxa"/>
          </w:tcPr>
          <w:p w:rsidR="0075421D" w:rsidRPr="00D01648" w:rsidRDefault="0075421D" w:rsidP="00033EF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  <w:t>6701208.176.03</w:t>
            </w:r>
          </w:p>
        </w:tc>
        <w:tc>
          <w:tcPr>
            <w:tcW w:w="2291" w:type="dxa"/>
          </w:tcPr>
          <w:p w:rsidR="0075421D" w:rsidRPr="00D01648" w:rsidRDefault="0075421D" w:rsidP="00033EF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  <w:t>or. Rezina str. 27 August 1989, f/n</w:t>
            </w:r>
          </w:p>
        </w:tc>
        <w:tc>
          <w:tcPr>
            <w:tcW w:w="1514" w:type="dxa"/>
          </w:tcPr>
          <w:p w:rsidR="0075421D" w:rsidRPr="00D01648" w:rsidRDefault="0075421D" w:rsidP="007542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  <w:t>16.2</w:t>
            </w:r>
          </w:p>
        </w:tc>
        <w:tc>
          <w:tcPr>
            <w:tcW w:w="1728" w:type="dxa"/>
          </w:tcPr>
          <w:p w:rsidR="0075421D" w:rsidRPr="00D01648" w:rsidRDefault="0075421D" w:rsidP="00033E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38" w:type="dxa"/>
          </w:tcPr>
          <w:p w:rsidR="0075421D" w:rsidRPr="00D01648" w:rsidRDefault="0075421D" w:rsidP="00033E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 Rezina</w:t>
            </w:r>
          </w:p>
          <w:p w:rsidR="0075421D" w:rsidRPr="00D01648" w:rsidRDefault="0075421D" w:rsidP="00033E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DÎTS</w:t>
            </w:r>
          </w:p>
        </w:tc>
      </w:tr>
      <w:tr w:rsidR="00033EF0" w:rsidRPr="00D01648" w:rsidTr="00440F35">
        <w:tc>
          <w:tcPr>
            <w:tcW w:w="1007" w:type="dxa"/>
          </w:tcPr>
          <w:p w:rsidR="00033EF0" w:rsidRPr="00D01648" w:rsidRDefault="00033EF0" w:rsidP="00033E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25.4</w:t>
            </w:r>
          </w:p>
        </w:tc>
        <w:tc>
          <w:tcPr>
            <w:tcW w:w="2431" w:type="dxa"/>
          </w:tcPr>
          <w:p w:rsidR="00033EF0" w:rsidRPr="00D01648" w:rsidRDefault="00033EF0" w:rsidP="00033EF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  <w:t>Depozit</w:t>
            </w:r>
          </w:p>
        </w:tc>
        <w:tc>
          <w:tcPr>
            <w:tcW w:w="2341" w:type="dxa"/>
          </w:tcPr>
          <w:p w:rsidR="00033EF0" w:rsidRPr="00D01648" w:rsidRDefault="00033EF0" w:rsidP="00033EF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  <w:t>6701208.176.04</w:t>
            </w:r>
          </w:p>
        </w:tc>
        <w:tc>
          <w:tcPr>
            <w:tcW w:w="2291" w:type="dxa"/>
          </w:tcPr>
          <w:p w:rsidR="00033EF0" w:rsidRPr="00D01648" w:rsidRDefault="00033EF0" w:rsidP="00033EF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  <w:t>or. Rezina str. 27 August 1989, f/n</w:t>
            </w:r>
          </w:p>
        </w:tc>
        <w:tc>
          <w:tcPr>
            <w:tcW w:w="1514" w:type="dxa"/>
          </w:tcPr>
          <w:p w:rsidR="00033EF0" w:rsidRPr="00D01648" w:rsidRDefault="00033EF0" w:rsidP="00033E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  <w:t>44.0</w:t>
            </w:r>
          </w:p>
        </w:tc>
        <w:tc>
          <w:tcPr>
            <w:tcW w:w="1728" w:type="dxa"/>
          </w:tcPr>
          <w:p w:rsidR="00033EF0" w:rsidRPr="00D01648" w:rsidRDefault="00033EF0" w:rsidP="00033E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38" w:type="dxa"/>
          </w:tcPr>
          <w:p w:rsidR="00033EF0" w:rsidRPr="00D01648" w:rsidRDefault="00033EF0" w:rsidP="00033E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 Rezina</w:t>
            </w:r>
          </w:p>
          <w:p w:rsidR="00033EF0" w:rsidRPr="00D01648" w:rsidRDefault="00033EF0" w:rsidP="00033E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DÎTS</w:t>
            </w:r>
          </w:p>
        </w:tc>
      </w:tr>
      <w:tr w:rsidR="00033EF0" w:rsidRPr="00D01648" w:rsidTr="00440F35">
        <w:tc>
          <w:tcPr>
            <w:tcW w:w="1007" w:type="dxa"/>
          </w:tcPr>
          <w:p w:rsidR="00033EF0" w:rsidRPr="00D01648" w:rsidRDefault="00033EF0" w:rsidP="00033E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25.5</w:t>
            </w:r>
          </w:p>
        </w:tc>
        <w:tc>
          <w:tcPr>
            <w:tcW w:w="2431" w:type="dxa"/>
          </w:tcPr>
          <w:p w:rsidR="00033EF0" w:rsidRPr="00D01648" w:rsidRDefault="00033EF0" w:rsidP="00033EF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  <w:t>Construcţie accesorie</w:t>
            </w:r>
          </w:p>
        </w:tc>
        <w:tc>
          <w:tcPr>
            <w:tcW w:w="2341" w:type="dxa"/>
          </w:tcPr>
          <w:p w:rsidR="00033EF0" w:rsidRPr="00D01648" w:rsidRDefault="00033EF0" w:rsidP="00033EF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  <w:t>6701208.176.05</w:t>
            </w:r>
          </w:p>
        </w:tc>
        <w:tc>
          <w:tcPr>
            <w:tcW w:w="2291" w:type="dxa"/>
          </w:tcPr>
          <w:p w:rsidR="00033EF0" w:rsidRPr="00D01648" w:rsidRDefault="00033EF0" w:rsidP="00033EF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  <w:t>or. Rezina str. 27 August 1989, f/n</w:t>
            </w:r>
          </w:p>
        </w:tc>
        <w:tc>
          <w:tcPr>
            <w:tcW w:w="1514" w:type="dxa"/>
          </w:tcPr>
          <w:p w:rsidR="00033EF0" w:rsidRPr="00D01648" w:rsidRDefault="00033EF0" w:rsidP="00033E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  <w:t>12.5</w:t>
            </w:r>
          </w:p>
        </w:tc>
        <w:tc>
          <w:tcPr>
            <w:tcW w:w="1728" w:type="dxa"/>
          </w:tcPr>
          <w:p w:rsidR="00033EF0" w:rsidRPr="00D01648" w:rsidRDefault="00033EF0" w:rsidP="00033E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38" w:type="dxa"/>
          </w:tcPr>
          <w:p w:rsidR="00033EF0" w:rsidRPr="00D01648" w:rsidRDefault="00033EF0" w:rsidP="00033E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 Rezina</w:t>
            </w:r>
          </w:p>
          <w:p w:rsidR="00033EF0" w:rsidRPr="00D01648" w:rsidRDefault="00033EF0" w:rsidP="00033E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DÎTS</w:t>
            </w:r>
          </w:p>
        </w:tc>
      </w:tr>
      <w:tr w:rsidR="00663186" w:rsidRPr="00D01648" w:rsidTr="00440F35">
        <w:tc>
          <w:tcPr>
            <w:tcW w:w="1007" w:type="dxa"/>
          </w:tcPr>
          <w:p w:rsidR="00663186" w:rsidRPr="00D01648" w:rsidRDefault="00663186" w:rsidP="00033E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431" w:type="dxa"/>
          </w:tcPr>
          <w:p w:rsidR="00663186" w:rsidRPr="00D01648" w:rsidRDefault="00663186" w:rsidP="00033EF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</w:pPr>
          </w:p>
        </w:tc>
        <w:tc>
          <w:tcPr>
            <w:tcW w:w="2341" w:type="dxa"/>
          </w:tcPr>
          <w:p w:rsidR="00663186" w:rsidRPr="00D01648" w:rsidRDefault="00663186" w:rsidP="00033EF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</w:pPr>
          </w:p>
        </w:tc>
        <w:tc>
          <w:tcPr>
            <w:tcW w:w="2291" w:type="dxa"/>
          </w:tcPr>
          <w:p w:rsidR="00663186" w:rsidRPr="006C6FF5" w:rsidRDefault="00663186" w:rsidP="006C6F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  <w:lang w:val="ro-RO"/>
              </w:rPr>
            </w:pPr>
            <w:r w:rsidRPr="006631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  <w:lang w:val="ro-RO"/>
              </w:rPr>
              <w:t>Sala sportivă Rezina</w:t>
            </w:r>
          </w:p>
        </w:tc>
        <w:tc>
          <w:tcPr>
            <w:tcW w:w="1514" w:type="dxa"/>
          </w:tcPr>
          <w:p w:rsidR="00663186" w:rsidRPr="00D01648" w:rsidRDefault="00663186" w:rsidP="00033EF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</w:pPr>
          </w:p>
        </w:tc>
        <w:tc>
          <w:tcPr>
            <w:tcW w:w="1728" w:type="dxa"/>
          </w:tcPr>
          <w:p w:rsidR="00663186" w:rsidRPr="00D01648" w:rsidRDefault="00663186" w:rsidP="00033E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38" w:type="dxa"/>
          </w:tcPr>
          <w:p w:rsidR="00663186" w:rsidRPr="00D01648" w:rsidRDefault="00663186" w:rsidP="00033E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663186" w:rsidRPr="00663186" w:rsidTr="00440F35">
        <w:tc>
          <w:tcPr>
            <w:tcW w:w="1007" w:type="dxa"/>
          </w:tcPr>
          <w:p w:rsidR="00663186" w:rsidRPr="00D01648" w:rsidRDefault="00663186" w:rsidP="00033E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26</w:t>
            </w:r>
          </w:p>
        </w:tc>
        <w:tc>
          <w:tcPr>
            <w:tcW w:w="2431" w:type="dxa"/>
          </w:tcPr>
          <w:p w:rsidR="00663186" w:rsidRPr="00D01648" w:rsidRDefault="00663186" w:rsidP="00033EF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  <w:t xml:space="preserve">Construcție 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  <w:t>învățămînt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  <w:t xml:space="preserve"> și educație</w:t>
            </w:r>
          </w:p>
        </w:tc>
        <w:tc>
          <w:tcPr>
            <w:tcW w:w="2341" w:type="dxa"/>
          </w:tcPr>
          <w:p w:rsidR="00663186" w:rsidRPr="00D01648" w:rsidRDefault="00663186" w:rsidP="00033EF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  <w:t>670125.094.01</w:t>
            </w:r>
          </w:p>
        </w:tc>
        <w:tc>
          <w:tcPr>
            <w:tcW w:w="2291" w:type="dxa"/>
          </w:tcPr>
          <w:p w:rsidR="00663186" w:rsidRDefault="00663186" w:rsidP="006C6FF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  <w:t>Or. Rezina, str.</w:t>
            </w:r>
          </w:p>
          <w:p w:rsidR="00663186" w:rsidRPr="00D01648" w:rsidRDefault="00663186" w:rsidP="006C6FF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  <w:t>M. Eminescu 6</w:t>
            </w:r>
          </w:p>
        </w:tc>
        <w:tc>
          <w:tcPr>
            <w:tcW w:w="1514" w:type="dxa"/>
          </w:tcPr>
          <w:p w:rsidR="00663186" w:rsidRPr="00D01648" w:rsidRDefault="00663186" w:rsidP="00033EF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  <w:t>268.0</w:t>
            </w:r>
          </w:p>
        </w:tc>
        <w:tc>
          <w:tcPr>
            <w:tcW w:w="1728" w:type="dxa"/>
          </w:tcPr>
          <w:p w:rsidR="00663186" w:rsidRPr="00D01648" w:rsidRDefault="00663186" w:rsidP="00033E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38" w:type="dxa"/>
          </w:tcPr>
          <w:p w:rsidR="00663186" w:rsidRPr="00D01648" w:rsidRDefault="00663186" w:rsidP="006631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 Rezina</w:t>
            </w:r>
          </w:p>
          <w:p w:rsidR="00663186" w:rsidRPr="00D01648" w:rsidRDefault="00663186" w:rsidP="006631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DÎTS</w:t>
            </w:r>
          </w:p>
        </w:tc>
      </w:tr>
      <w:tr w:rsidR="001F5A6B" w:rsidRPr="00663186" w:rsidTr="00050DEF">
        <w:tc>
          <w:tcPr>
            <w:tcW w:w="14850" w:type="dxa"/>
            <w:gridSpan w:val="7"/>
          </w:tcPr>
          <w:p w:rsidR="001F5A6B" w:rsidRPr="00D01648" w:rsidRDefault="001F5A6B" w:rsidP="001F5A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o-RO"/>
              </w:rPr>
            </w:pPr>
            <w:r w:rsidRPr="00D01648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o-RO"/>
              </w:rPr>
              <w:t>CS Echimăuți</w:t>
            </w:r>
          </w:p>
        </w:tc>
      </w:tr>
      <w:tr w:rsidR="001F5A6B" w:rsidRPr="00663186" w:rsidTr="00440F35">
        <w:tc>
          <w:tcPr>
            <w:tcW w:w="1007" w:type="dxa"/>
          </w:tcPr>
          <w:p w:rsidR="001F5A6B" w:rsidRPr="00D01648" w:rsidRDefault="001F5A6B" w:rsidP="006673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  <w:r w:rsidR="0066318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</w:t>
            </w:r>
          </w:p>
        </w:tc>
        <w:tc>
          <w:tcPr>
            <w:tcW w:w="2431" w:type="dxa"/>
          </w:tcPr>
          <w:p w:rsidR="001F5A6B" w:rsidRPr="00D01648" w:rsidRDefault="001F5A6B" w:rsidP="006673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  <w:t>Construcţie de sănătate, asistenţă socială</w:t>
            </w:r>
          </w:p>
        </w:tc>
        <w:tc>
          <w:tcPr>
            <w:tcW w:w="2341" w:type="dxa"/>
          </w:tcPr>
          <w:p w:rsidR="001F5A6B" w:rsidRPr="00D01648" w:rsidRDefault="001F5A6B" w:rsidP="006673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  <w:t>6716114.114.01</w:t>
            </w:r>
          </w:p>
        </w:tc>
        <w:tc>
          <w:tcPr>
            <w:tcW w:w="2291" w:type="dxa"/>
          </w:tcPr>
          <w:p w:rsidR="001F5A6B" w:rsidRPr="00D01648" w:rsidRDefault="001F5A6B" w:rsidP="001F5A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Style w:val="apple-converted-space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  <w:t> </w:t>
            </w:r>
            <w:r w:rsidRPr="00D016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  <w:t>sat. Echimăuţi</w:t>
            </w:r>
          </w:p>
        </w:tc>
        <w:tc>
          <w:tcPr>
            <w:tcW w:w="1514" w:type="dxa"/>
          </w:tcPr>
          <w:p w:rsidR="001F5A6B" w:rsidRPr="00D01648" w:rsidRDefault="001F5A6B" w:rsidP="006673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220,69</w:t>
            </w:r>
          </w:p>
        </w:tc>
        <w:tc>
          <w:tcPr>
            <w:tcW w:w="1728" w:type="dxa"/>
          </w:tcPr>
          <w:p w:rsidR="001F5A6B" w:rsidRPr="00D01648" w:rsidRDefault="001F5A6B" w:rsidP="006673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3538" w:type="dxa"/>
          </w:tcPr>
          <w:p w:rsidR="001F5A6B" w:rsidRPr="00D01648" w:rsidRDefault="001F5A6B" w:rsidP="006673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16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 Rezina</w:t>
            </w:r>
          </w:p>
          <w:p w:rsidR="001F5A6B" w:rsidRPr="00D01648" w:rsidRDefault="001F5A6B" w:rsidP="006673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:rsidR="00D96296" w:rsidRPr="00D01648" w:rsidRDefault="0014229E" w:rsidP="0022585D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D01648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</w:t>
      </w:r>
    </w:p>
    <w:p w:rsidR="00D96296" w:rsidRPr="00D01648" w:rsidRDefault="00D96296" w:rsidP="0022585D">
      <w:pPr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8D56B9" w:rsidRPr="00D01648" w:rsidRDefault="0014229E" w:rsidP="0022585D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D01648">
        <w:rPr>
          <w:rFonts w:ascii="Times New Roman" w:hAnsi="Times New Roman" w:cs="Times New Roman"/>
          <w:b/>
          <w:sz w:val="24"/>
          <w:szCs w:val="24"/>
          <w:lang w:val="ro-RO"/>
        </w:rPr>
        <w:t xml:space="preserve">Secretarul Consiliului raional                                                                         </w:t>
      </w:r>
      <w:r w:rsidR="00D01648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D01648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        Vasile Gobjilă</w:t>
      </w:r>
    </w:p>
    <w:sectPr w:rsidR="008D56B9" w:rsidRPr="00D01648" w:rsidSect="00920676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6B9"/>
    <w:rsid w:val="00011E88"/>
    <w:rsid w:val="000123CE"/>
    <w:rsid w:val="00015FBE"/>
    <w:rsid w:val="00016ADC"/>
    <w:rsid w:val="00026AA2"/>
    <w:rsid w:val="00031B6E"/>
    <w:rsid w:val="00033EF0"/>
    <w:rsid w:val="00047570"/>
    <w:rsid w:val="00060788"/>
    <w:rsid w:val="00067F0F"/>
    <w:rsid w:val="000D5DB0"/>
    <w:rsid w:val="000D7C9D"/>
    <w:rsid w:val="00106AD7"/>
    <w:rsid w:val="001159C1"/>
    <w:rsid w:val="001365D7"/>
    <w:rsid w:val="0014229E"/>
    <w:rsid w:val="001558FC"/>
    <w:rsid w:val="001676FD"/>
    <w:rsid w:val="00186C93"/>
    <w:rsid w:val="0019142A"/>
    <w:rsid w:val="001B5B3B"/>
    <w:rsid w:val="001C0370"/>
    <w:rsid w:val="001C3F65"/>
    <w:rsid w:val="001D020D"/>
    <w:rsid w:val="001D7F93"/>
    <w:rsid w:val="001F0C3B"/>
    <w:rsid w:val="001F5A6B"/>
    <w:rsid w:val="0021445F"/>
    <w:rsid w:val="0022585D"/>
    <w:rsid w:val="00226198"/>
    <w:rsid w:val="002320A2"/>
    <w:rsid w:val="002507BF"/>
    <w:rsid w:val="00252F0C"/>
    <w:rsid w:val="00282760"/>
    <w:rsid w:val="002944A2"/>
    <w:rsid w:val="002D22BE"/>
    <w:rsid w:val="00314F45"/>
    <w:rsid w:val="00337C72"/>
    <w:rsid w:val="00344660"/>
    <w:rsid w:val="0035642C"/>
    <w:rsid w:val="00376BB7"/>
    <w:rsid w:val="00390E14"/>
    <w:rsid w:val="003917F2"/>
    <w:rsid w:val="003E4013"/>
    <w:rsid w:val="003E47BA"/>
    <w:rsid w:val="003E5532"/>
    <w:rsid w:val="0041469A"/>
    <w:rsid w:val="00415EA1"/>
    <w:rsid w:val="00440F35"/>
    <w:rsid w:val="004459E2"/>
    <w:rsid w:val="00451131"/>
    <w:rsid w:val="00475D9C"/>
    <w:rsid w:val="0049665E"/>
    <w:rsid w:val="004967EA"/>
    <w:rsid w:val="004A579D"/>
    <w:rsid w:val="004A5C6C"/>
    <w:rsid w:val="004B269C"/>
    <w:rsid w:val="004E0DFD"/>
    <w:rsid w:val="004F718D"/>
    <w:rsid w:val="00513C20"/>
    <w:rsid w:val="00514E3D"/>
    <w:rsid w:val="00521C58"/>
    <w:rsid w:val="005321FB"/>
    <w:rsid w:val="0053472F"/>
    <w:rsid w:val="00547B7D"/>
    <w:rsid w:val="00555F8E"/>
    <w:rsid w:val="0059094E"/>
    <w:rsid w:val="00596016"/>
    <w:rsid w:val="005B235A"/>
    <w:rsid w:val="005C1363"/>
    <w:rsid w:val="005E4567"/>
    <w:rsid w:val="00604818"/>
    <w:rsid w:val="00605DE2"/>
    <w:rsid w:val="006157DE"/>
    <w:rsid w:val="00625E4D"/>
    <w:rsid w:val="006309E7"/>
    <w:rsid w:val="006309FF"/>
    <w:rsid w:val="00634D8E"/>
    <w:rsid w:val="00642C6E"/>
    <w:rsid w:val="00663186"/>
    <w:rsid w:val="006A3BE9"/>
    <w:rsid w:val="006B47CD"/>
    <w:rsid w:val="006B7531"/>
    <w:rsid w:val="006C6FF5"/>
    <w:rsid w:val="006E2DE4"/>
    <w:rsid w:val="00713227"/>
    <w:rsid w:val="00714F99"/>
    <w:rsid w:val="007225DF"/>
    <w:rsid w:val="00736313"/>
    <w:rsid w:val="00740713"/>
    <w:rsid w:val="0075421D"/>
    <w:rsid w:val="00765BAD"/>
    <w:rsid w:val="00774331"/>
    <w:rsid w:val="00796D5C"/>
    <w:rsid w:val="007C35A5"/>
    <w:rsid w:val="007C77E6"/>
    <w:rsid w:val="007E1EBA"/>
    <w:rsid w:val="007E6BD2"/>
    <w:rsid w:val="007F39C3"/>
    <w:rsid w:val="00822635"/>
    <w:rsid w:val="00835978"/>
    <w:rsid w:val="00841F10"/>
    <w:rsid w:val="008426BB"/>
    <w:rsid w:val="00857B47"/>
    <w:rsid w:val="00885F83"/>
    <w:rsid w:val="0089678E"/>
    <w:rsid w:val="008B7914"/>
    <w:rsid w:val="008D56B9"/>
    <w:rsid w:val="00917EB0"/>
    <w:rsid w:val="00920676"/>
    <w:rsid w:val="00933ADD"/>
    <w:rsid w:val="00976376"/>
    <w:rsid w:val="00983268"/>
    <w:rsid w:val="009C1126"/>
    <w:rsid w:val="009D27A2"/>
    <w:rsid w:val="009E1DF8"/>
    <w:rsid w:val="00A211EB"/>
    <w:rsid w:val="00A27839"/>
    <w:rsid w:val="00A33014"/>
    <w:rsid w:val="00A512E5"/>
    <w:rsid w:val="00A57BCA"/>
    <w:rsid w:val="00A65119"/>
    <w:rsid w:val="00A66ACA"/>
    <w:rsid w:val="00A7752C"/>
    <w:rsid w:val="00A85D7D"/>
    <w:rsid w:val="00AA148D"/>
    <w:rsid w:val="00AC3940"/>
    <w:rsid w:val="00AC3E72"/>
    <w:rsid w:val="00AF3543"/>
    <w:rsid w:val="00B76330"/>
    <w:rsid w:val="00B87677"/>
    <w:rsid w:val="00BA38EC"/>
    <w:rsid w:val="00BB0089"/>
    <w:rsid w:val="00BB25FB"/>
    <w:rsid w:val="00BC3F06"/>
    <w:rsid w:val="00C244F8"/>
    <w:rsid w:val="00C94C84"/>
    <w:rsid w:val="00CE718A"/>
    <w:rsid w:val="00D01648"/>
    <w:rsid w:val="00D46865"/>
    <w:rsid w:val="00D475A8"/>
    <w:rsid w:val="00D76FE2"/>
    <w:rsid w:val="00D855A4"/>
    <w:rsid w:val="00D96296"/>
    <w:rsid w:val="00DA57B7"/>
    <w:rsid w:val="00DB3D8C"/>
    <w:rsid w:val="00E0174B"/>
    <w:rsid w:val="00E26AFA"/>
    <w:rsid w:val="00E272F6"/>
    <w:rsid w:val="00E8136A"/>
    <w:rsid w:val="00EB0CE8"/>
    <w:rsid w:val="00ED6594"/>
    <w:rsid w:val="00EE35B1"/>
    <w:rsid w:val="00F00030"/>
    <w:rsid w:val="00F016CB"/>
    <w:rsid w:val="00F05E56"/>
    <w:rsid w:val="00F07778"/>
    <w:rsid w:val="00F16B31"/>
    <w:rsid w:val="00F37E68"/>
    <w:rsid w:val="00F42584"/>
    <w:rsid w:val="00F431A4"/>
    <w:rsid w:val="00F53A14"/>
    <w:rsid w:val="00F73CA8"/>
    <w:rsid w:val="00F74AD1"/>
    <w:rsid w:val="00F83056"/>
    <w:rsid w:val="00F9593F"/>
    <w:rsid w:val="00F97CEB"/>
    <w:rsid w:val="00FA43B0"/>
    <w:rsid w:val="00FB1FCC"/>
    <w:rsid w:val="00FB42C1"/>
    <w:rsid w:val="00FC7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3AB9F"/>
  <w15:docId w15:val="{69957FA4-BFED-42DD-AF98-1A3CE4A83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8D56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E813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8136A"/>
    <w:rPr>
      <w:rFonts w:ascii="Tahoma" w:hAnsi="Tahoma" w:cs="Tahoma"/>
      <w:sz w:val="16"/>
      <w:szCs w:val="16"/>
    </w:rPr>
  </w:style>
  <w:style w:type="paragraph" w:styleId="Frspaiere">
    <w:name w:val="No Spacing"/>
    <w:uiPriority w:val="1"/>
    <w:qFormat/>
    <w:rsid w:val="00920676"/>
    <w:pPr>
      <w:spacing w:after="0" w:line="240" w:lineRule="auto"/>
    </w:pPr>
  </w:style>
  <w:style w:type="character" w:customStyle="1" w:styleId="apple-converted-space">
    <w:name w:val="apple-converted-space"/>
    <w:basedOn w:val="Fontdeparagrafimplicit"/>
    <w:rsid w:val="001F5A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1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BDCD08-4015-46C1-A38F-1F3EAF5DB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1573</Words>
  <Characters>8967</Characters>
  <Application>Microsoft Office Word</Application>
  <DocSecurity>0</DocSecurity>
  <Lines>74</Lines>
  <Paragraphs>21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CtrlSoft</Company>
  <LinksUpToDate>false</LinksUpToDate>
  <CharactersWithSpaces>10519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</dc:creator>
  <cp:lastModifiedBy>Computer</cp:lastModifiedBy>
  <cp:revision>6</cp:revision>
  <cp:lastPrinted>2017-07-10T09:25:00Z</cp:lastPrinted>
  <dcterms:created xsi:type="dcterms:W3CDTF">2017-06-29T07:20:00Z</dcterms:created>
  <dcterms:modified xsi:type="dcterms:W3CDTF">2017-07-10T09:25:00Z</dcterms:modified>
</cp:coreProperties>
</file>